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F" w:rsidRDefault="00CC14CF" w:rsidP="00C675A0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посещения и возможности связи с родителями (лицами их заменяющими) детского военно-спортивного лагеря «</w:t>
      </w:r>
      <w:proofErr w:type="spellStart"/>
      <w:r w:rsidRPr="00C6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Разведбат</w:t>
      </w:r>
      <w:proofErr w:type="spellEnd"/>
      <w:r w:rsidRPr="00C6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в летний период 2018 года</w:t>
      </w:r>
      <w:r w:rsidR="00C675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675A0" w:rsidRPr="00C675A0" w:rsidRDefault="00C675A0" w:rsidP="00C675A0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Посещение детей родителями в детском военно-спортивном лагере «</w:t>
      </w: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Разведбат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летний период 2018 года – не предусмотрено. Это связано с вопросами безопасности,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интенсивной программой смены, требованиями </w:t>
      </w: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2.4.4.3155-13 "Санитарно - эпидемиологические требования к устройству, содержанию и организации работы стационарных организаций отдыха и оздоровления детей".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Родители (лица их заменяющие) имеют право на организацию встречи с ребенком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любое время в специально отведенном месте (беседке), рядом с территорией лагеря,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 уведомив о необходимости встречи начальника детского </w:t>
      </w:r>
      <w:proofErr w:type="spellStart"/>
      <w:proofErr w:type="gram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спортивного</w:t>
      </w:r>
      <w:proofErr w:type="gram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лагеря.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желанию родителей (лиц их заменяющих) может быть организована экскурсия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лагерю, знакомство с программой, местами проживания, питания, занятий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отдыха, встреча с администрацией и педа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гогами лагеря 26 мая с 12.00 ч.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предварительной записи).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Для общения с родителями, родственниками и друзьями ребенку предоставляется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пользования мобильной связью ежедневно (</w:t>
      </w: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правило) с 15.00 до 15.30 час.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требованию ребенка или родителя возможность телефонного звонка может быть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предоставлена в любое время суток. Телефон вожатого доступен в любое время с 8.00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22.00 час. Телефон начальника лагеря по экстренным вопросам доступен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круглосуточно. Для несрочных вопросов пользуйтесь электронной почтой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lager@razved-bat.ru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5. Ежедневная (как правило) информация о ходе смены с фотоматериалами будет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появляться на сайте лагеря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http://razved-bat.ru/novost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</w:t>
      </w: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соцсетях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Facebook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https://www.facebook.com/razvedbat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https://vk.com/razved_bat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Instagram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https://www.instagram.com/razvedbat/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Родители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законные представители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могут забрать ребенка из лагеря в любое время,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 уведомив об этом начальника лагеря, предъявив документы, удостоверяющие личность и документы на ребенка, </w:t>
      </w:r>
      <w:r w:rsidR="00960B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составив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расписку. Родственники или иные лица могут забрать ребенка только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доверенности от родителей, заверенной у нотариуса. Возврат ребенка в лагерь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отъезда не предусмотрен.</w:t>
      </w:r>
    </w:p>
    <w:p w:rsid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детского военно-спортивного лагеря «</w:t>
      </w:r>
      <w:proofErr w:type="spellStart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Разведбат</w:t>
      </w:r>
      <w:proofErr w:type="spellEnd"/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Малков Алексей Львович </w:t>
      </w:r>
    </w:p>
    <w:p w:rsidR="00CC14CF" w:rsidRPr="00CC14CF" w:rsidRDefault="00CC14CF" w:rsidP="00CC14CF">
      <w:pPr>
        <w:ind w:left="-85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4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8(964)792-98-11</w:t>
      </w:r>
    </w:p>
    <w:p w:rsidR="004E1193" w:rsidRDefault="004E1193" w:rsidP="004E1193">
      <w:pPr>
        <w:ind w:left="-851"/>
        <w:rPr>
          <w:rFonts w:ascii="Times New Roman" w:hAnsi="Times New Roman" w:cs="Times New Roman"/>
        </w:rPr>
      </w:pPr>
    </w:p>
    <w:p w:rsidR="004E1193" w:rsidRPr="002B0EC8" w:rsidRDefault="004E1193" w:rsidP="004E1193">
      <w:pPr>
        <w:pStyle w:val="a4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представителя ребёнка</w:t>
      </w:r>
    </w:p>
    <w:p w:rsidR="004E1193" w:rsidRPr="007245A7" w:rsidRDefault="004E1193" w:rsidP="004E1193">
      <w:pPr>
        <w:pStyle w:val="a4"/>
        <w:ind w:firstLine="360"/>
        <w:jc w:val="center"/>
        <w:rPr>
          <w:sz w:val="18"/>
          <w:szCs w:val="18"/>
        </w:rPr>
      </w:pPr>
      <w:r w:rsidRPr="007245A7">
        <w:rPr>
          <w:b/>
          <w:sz w:val="18"/>
          <w:szCs w:val="18"/>
        </w:rPr>
        <w:t>Я</w:t>
      </w:r>
      <w:r w:rsidRPr="007245A7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</w:t>
      </w:r>
    </w:p>
    <w:p w:rsidR="004E1193" w:rsidRPr="007245A7" w:rsidRDefault="004E1193" w:rsidP="004E1193">
      <w:pPr>
        <w:pStyle w:val="a4"/>
        <w:ind w:firstLine="360"/>
        <w:jc w:val="center"/>
        <w:rPr>
          <w:b/>
          <w:szCs w:val="18"/>
          <w:vertAlign w:val="superscript"/>
        </w:rPr>
      </w:pPr>
      <w:r w:rsidRPr="007245A7">
        <w:rPr>
          <w:b/>
          <w:szCs w:val="18"/>
          <w:vertAlign w:val="superscript"/>
        </w:rPr>
        <w:t>(Фамилия, имя, отчество представителя полностью)</w:t>
      </w:r>
    </w:p>
    <w:p w:rsidR="004E1193" w:rsidRPr="00CC14CF" w:rsidRDefault="004E1193" w:rsidP="004E1193">
      <w:pPr>
        <w:ind w:left="-851"/>
        <w:rPr>
          <w:rFonts w:ascii="Times New Roman" w:hAnsi="Times New Roman" w:cs="Times New Roman"/>
        </w:rPr>
      </w:pPr>
    </w:p>
    <w:sectPr w:rsidR="004E1193" w:rsidRPr="00CC14CF" w:rsidSect="008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220"/>
    <w:multiLevelType w:val="hybridMultilevel"/>
    <w:tmpl w:val="F812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CC14CF"/>
    <w:rsid w:val="00051030"/>
    <w:rsid w:val="00196C8D"/>
    <w:rsid w:val="00203A72"/>
    <w:rsid w:val="002275F5"/>
    <w:rsid w:val="002D2A05"/>
    <w:rsid w:val="004E1193"/>
    <w:rsid w:val="0079515F"/>
    <w:rsid w:val="00875D0C"/>
    <w:rsid w:val="00960B16"/>
    <w:rsid w:val="00C675A0"/>
    <w:rsid w:val="00CC14CF"/>
    <w:rsid w:val="00EE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93"/>
    <w:pPr>
      <w:overflowPunct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E1193"/>
    <w:pPr>
      <w:spacing w:after="120"/>
      <w:ind w:firstLine="0"/>
      <w:jc w:val="left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1193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2018-05-10T12:49:00Z</dcterms:created>
  <dcterms:modified xsi:type="dcterms:W3CDTF">2018-05-10T12:49:00Z</dcterms:modified>
</cp:coreProperties>
</file>