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CF31" w14:textId="2E8FBD3A" w:rsidR="00117B01" w:rsidRPr="00FF1F54" w:rsidRDefault="00117B01" w:rsidP="0071486A">
      <w:pPr>
        <w:spacing w:line="240" w:lineRule="atLeast"/>
        <w:jc w:val="center"/>
        <w:rPr>
          <w:rFonts w:ascii="Arial" w:hAnsi="Arial" w:cs="Arial"/>
          <w:b/>
          <w:lang w:val="en-GB"/>
        </w:rPr>
      </w:pPr>
      <w:r w:rsidRPr="00FF1F54">
        <w:rPr>
          <w:rFonts w:ascii="Myriad Pro" w:hAnsi="Myriad Pro"/>
          <w:b/>
          <w:noProof/>
          <w:color w:val="333333"/>
          <w:szCs w:val="28"/>
          <w:lang w:val="ru-RU" w:eastAsia="ru-RU"/>
        </w:rPr>
        <w:drawing>
          <wp:inline distT="0" distB="0" distL="0" distR="0" wp14:anchorId="332D2281" wp14:editId="24A2FBDA">
            <wp:extent cx="1590675" cy="610299"/>
            <wp:effectExtent l="0" t="0" r="0" b="0"/>
            <wp:docPr id="9" name="Slika 9" descr="T3000-Moravske-Top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3000-Moravske-Topl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281" cy="61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4025" w14:textId="77777777" w:rsidR="006C3DCB" w:rsidRPr="00FF1F54" w:rsidRDefault="006C3DCB" w:rsidP="00117B01">
      <w:pPr>
        <w:spacing w:line="240" w:lineRule="atLeast"/>
        <w:jc w:val="center"/>
        <w:rPr>
          <w:rFonts w:ascii="Arial" w:hAnsi="Arial" w:cs="Arial"/>
          <w:b/>
          <w:lang w:val="en-GB"/>
        </w:rPr>
      </w:pPr>
    </w:p>
    <w:p w14:paraId="7F03E214" w14:textId="7C1C8707" w:rsidR="00117B01" w:rsidRPr="00FF1F54" w:rsidRDefault="00117B01" w:rsidP="00117B01">
      <w:pPr>
        <w:spacing w:line="240" w:lineRule="atLeast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F1F54">
        <w:rPr>
          <w:rFonts w:ascii="Arial" w:hAnsi="Arial" w:cs="Arial"/>
          <w:b/>
          <w:sz w:val="22"/>
          <w:szCs w:val="22"/>
          <w:lang w:val="en-GB"/>
        </w:rPr>
        <w:t>TERME 3000 – RATES 202</w:t>
      </w:r>
      <w:r w:rsidR="003F5731">
        <w:rPr>
          <w:rFonts w:ascii="Arial" w:hAnsi="Arial" w:cs="Arial"/>
          <w:b/>
          <w:sz w:val="22"/>
          <w:szCs w:val="22"/>
          <w:lang w:val="en-GB"/>
        </w:rPr>
        <w:t>4</w:t>
      </w:r>
    </w:p>
    <w:p w14:paraId="530504B6" w14:textId="77777777" w:rsidR="00117B01" w:rsidRPr="00FF1F54" w:rsidRDefault="00117B01" w:rsidP="00117B01">
      <w:pPr>
        <w:spacing w:line="240" w:lineRule="atLeast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FF1F54">
        <w:rPr>
          <w:rFonts w:ascii="Arial" w:hAnsi="Arial" w:cs="Arial"/>
          <w:b/>
          <w:sz w:val="22"/>
          <w:szCs w:val="22"/>
          <w:lang w:val="en-GB"/>
        </w:rPr>
        <w:t>(Minimum 2 nights)</w:t>
      </w:r>
    </w:p>
    <w:p w14:paraId="6A49A676" w14:textId="77777777" w:rsidR="0071486A" w:rsidRPr="00FF1F54" w:rsidRDefault="0071486A" w:rsidP="0071486A">
      <w:pPr>
        <w:spacing w:line="240" w:lineRule="atLeast"/>
        <w:rPr>
          <w:rFonts w:ascii="Arial" w:hAnsi="Arial" w:cs="Arial"/>
          <w:b/>
          <w:lang w:val="en-GB"/>
        </w:rPr>
      </w:pPr>
    </w:p>
    <w:p w14:paraId="4F00501F" w14:textId="790350DA" w:rsidR="00117B01" w:rsidRPr="00FF1F54" w:rsidRDefault="00117B01" w:rsidP="00117B01">
      <w:pPr>
        <w:spacing w:line="240" w:lineRule="atLeast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FF1F54">
        <w:rPr>
          <w:rFonts w:ascii="Arial" w:hAnsi="Arial" w:cs="Arial"/>
          <w:b/>
          <w:sz w:val="20"/>
          <w:szCs w:val="20"/>
          <w:lang w:val="en-GB"/>
        </w:rPr>
        <w:t xml:space="preserve">Prices </w:t>
      </w:r>
      <w:r w:rsidR="00C926F7">
        <w:rPr>
          <w:rFonts w:ascii="Arial" w:hAnsi="Arial" w:cs="Arial"/>
          <w:b/>
          <w:sz w:val="20"/>
          <w:szCs w:val="20"/>
          <w:lang w:val="en-GB"/>
        </w:rPr>
        <w:t xml:space="preserve">in € </w:t>
      </w:r>
      <w:r w:rsidRPr="00FF1F54">
        <w:rPr>
          <w:rFonts w:ascii="Arial" w:hAnsi="Arial" w:cs="Arial"/>
          <w:b/>
          <w:sz w:val="20"/>
          <w:szCs w:val="20"/>
          <w:lang w:val="en-GB"/>
        </w:rPr>
        <w:t>per person per night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992"/>
        <w:gridCol w:w="993"/>
        <w:gridCol w:w="992"/>
        <w:gridCol w:w="992"/>
        <w:gridCol w:w="851"/>
        <w:gridCol w:w="922"/>
        <w:gridCol w:w="920"/>
      </w:tblGrid>
      <w:tr w:rsidR="003448E9" w:rsidRPr="00FF1F54" w14:paraId="633AF820" w14:textId="77777777" w:rsidTr="006E2AB0">
        <w:trPr>
          <w:trHeight w:val="135"/>
          <w:jc w:val="center"/>
        </w:trPr>
        <w:tc>
          <w:tcPr>
            <w:tcW w:w="1560" w:type="dxa"/>
            <w:vMerge w:val="restart"/>
            <w:shd w:val="clear" w:color="ACB9CA" w:fill="EDEDED"/>
            <w:vAlign w:val="center"/>
            <w:hideMark/>
          </w:tcPr>
          <w:p w14:paraId="2B0E1F12" w14:textId="620B6093" w:rsidR="003448E9" w:rsidRPr="00FF1F54" w:rsidRDefault="003448E9" w:rsidP="003448E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Hotel/Room type</w:t>
            </w:r>
          </w:p>
        </w:tc>
        <w:tc>
          <w:tcPr>
            <w:tcW w:w="1134" w:type="dxa"/>
            <w:vMerge w:val="restart"/>
            <w:shd w:val="clear" w:color="ACB9CA" w:fill="EDEDED"/>
            <w:vAlign w:val="center"/>
            <w:hideMark/>
          </w:tcPr>
          <w:p w14:paraId="57CABA8C" w14:textId="54F4B6A6" w:rsidR="003448E9" w:rsidRPr="00FF1F54" w:rsidRDefault="003448E9" w:rsidP="003448E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No. of person</w:t>
            </w:r>
          </w:p>
        </w:tc>
        <w:tc>
          <w:tcPr>
            <w:tcW w:w="3969" w:type="dxa"/>
            <w:gridSpan w:val="4"/>
            <w:shd w:val="clear" w:color="000000" w:fill="EDEDED"/>
            <w:vAlign w:val="center"/>
            <w:hideMark/>
          </w:tcPr>
          <w:p w14:paraId="176371DE" w14:textId="63D4D6CE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12.01. - 25.04.</w:t>
            </w:r>
          </w:p>
        </w:tc>
        <w:tc>
          <w:tcPr>
            <w:tcW w:w="3685" w:type="dxa"/>
            <w:gridSpan w:val="4"/>
            <w:shd w:val="clear" w:color="000000" w:fill="EDEDED"/>
            <w:vAlign w:val="center"/>
            <w:hideMark/>
          </w:tcPr>
          <w:p w14:paraId="5D13FF6E" w14:textId="20CE64FF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01.01. - 11.01.</w:t>
            </w:r>
          </w:p>
        </w:tc>
      </w:tr>
      <w:tr w:rsidR="003448E9" w:rsidRPr="00FF1F54" w14:paraId="26687CA2" w14:textId="77777777" w:rsidTr="006E2AB0">
        <w:trPr>
          <w:trHeight w:val="135"/>
          <w:jc w:val="center"/>
        </w:trPr>
        <w:tc>
          <w:tcPr>
            <w:tcW w:w="1560" w:type="dxa"/>
            <w:vMerge/>
            <w:vAlign w:val="center"/>
            <w:hideMark/>
          </w:tcPr>
          <w:p w14:paraId="684DC34E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A4A85D2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shd w:val="clear" w:color="000000" w:fill="EDEDED"/>
            <w:vAlign w:val="center"/>
            <w:hideMark/>
          </w:tcPr>
          <w:p w14:paraId="67FC6DC7" w14:textId="667233E5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03.05. - 11.07.</w:t>
            </w:r>
          </w:p>
        </w:tc>
        <w:tc>
          <w:tcPr>
            <w:tcW w:w="3685" w:type="dxa"/>
            <w:gridSpan w:val="4"/>
            <w:shd w:val="clear" w:color="000000" w:fill="EDEDED"/>
            <w:vAlign w:val="center"/>
            <w:hideMark/>
          </w:tcPr>
          <w:p w14:paraId="5A0C56BD" w14:textId="62F58B61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26.04. - 02.05.</w:t>
            </w:r>
          </w:p>
        </w:tc>
      </w:tr>
      <w:tr w:rsidR="003448E9" w:rsidRPr="00FF1F54" w14:paraId="6DE7CCDC" w14:textId="77777777" w:rsidTr="006E2AB0">
        <w:trPr>
          <w:trHeight w:val="135"/>
          <w:jc w:val="center"/>
        </w:trPr>
        <w:tc>
          <w:tcPr>
            <w:tcW w:w="1560" w:type="dxa"/>
            <w:vMerge/>
            <w:vAlign w:val="center"/>
            <w:hideMark/>
          </w:tcPr>
          <w:p w14:paraId="118222E1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880C4EA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shd w:val="clear" w:color="000000" w:fill="EDEDED"/>
            <w:vAlign w:val="center"/>
            <w:hideMark/>
          </w:tcPr>
          <w:p w14:paraId="0F0F212C" w14:textId="3772A74A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23.08. - 10.10.</w:t>
            </w:r>
          </w:p>
        </w:tc>
        <w:tc>
          <w:tcPr>
            <w:tcW w:w="3685" w:type="dxa"/>
            <w:gridSpan w:val="4"/>
            <w:shd w:val="clear" w:color="000000" w:fill="EDEDED"/>
            <w:vAlign w:val="center"/>
            <w:hideMark/>
          </w:tcPr>
          <w:p w14:paraId="5278587E" w14:textId="30C8097A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12.07. - 22.08.</w:t>
            </w:r>
          </w:p>
        </w:tc>
      </w:tr>
      <w:tr w:rsidR="003448E9" w:rsidRPr="00FF1F54" w14:paraId="76AE36C9" w14:textId="77777777" w:rsidTr="006E2AB0">
        <w:trPr>
          <w:trHeight w:val="70"/>
          <w:jc w:val="center"/>
        </w:trPr>
        <w:tc>
          <w:tcPr>
            <w:tcW w:w="1560" w:type="dxa"/>
            <w:vMerge/>
            <w:vAlign w:val="center"/>
            <w:hideMark/>
          </w:tcPr>
          <w:p w14:paraId="70AB141F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E2FE15F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shd w:val="clear" w:color="000000" w:fill="EDEDED"/>
            <w:vAlign w:val="center"/>
            <w:hideMark/>
          </w:tcPr>
          <w:p w14:paraId="3DE5D9F2" w14:textId="7B642812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29.11. - 19.12.</w:t>
            </w:r>
          </w:p>
        </w:tc>
        <w:tc>
          <w:tcPr>
            <w:tcW w:w="3685" w:type="dxa"/>
            <w:gridSpan w:val="4"/>
            <w:shd w:val="clear" w:color="000000" w:fill="EDEDED"/>
            <w:vAlign w:val="center"/>
            <w:hideMark/>
          </w:tcPr>
          <w:p w14:paraId="35E6EA10" w14:textId="2FDC7EFD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11.10. - 28.11.</w:t>
            </w:r>
          </w:p>
        </w:tc>
      </w:tr>
      <w:tr w:rsidR="003448E9" w:rsidRPr="00FF1F54" w14:paraId="3CC7CB61" w14:textId="77777777" w:rsidTr="006E2AB0">
        <w:trPr>
          <w:trHeight w:val="135"/>
          <w:jc w:val="center"/>
        </w:trPr>
        <w:tc>
          <w:tcPr>
            <w:tcW w:w="1560" w:type="dxa"/>
            <w:vMerge/>
            <w:vAlign w:val="center"/>
            <w:hideMark/>
          </w:tcPr>
          <w:p w14:paraId="1478A818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3D569EC" w14:textId="77777777" w:rsidR="003448E9" w:rsidRPr="00FF1F54" w:rsidRDefault="003448E9" w:rsidP="003448E9">
            <w:pPr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69" w:type="dxa"/>
            <w:gridSpan w:val="4"/>
            <w:shd w:val="clear" w:color="000000" w:fill="EDEDED"/>
            <w:noWrap/>
            <w:vAlign w:val="bottom"/>
            <w:hideMark/>
          </w:tcPr>
          <w:p w14:paraId="5D4D6E54" w14:textId="77777777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85" w:type="dxa"/>
            <w:gridSpan w:val="4"/>
            <w:shd w:val="clear" w:color="000000" w:fill="EDEDED"/>
            <w:vAlign w:val="center"/>
            <w:hideMark/>
          </w:tcPr>
          <w:p w14:paraId="7E8E866C" w14:textId="5559B043" w:rsidR="003448E9" w:rsidRPr="00FF1F54" w:rsidRDefault="003448E9" w:rsidP="003448E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20.12. - 31.12.</w:t>
            </w:r>
          </w:p>
        </w:tc>
      </w:tr>
      <w:tr w:rsidR="0071486A" w:rsidRPr="00FF1F54" w14:paraId="7CB648C5" w14:textId="77777777" w:rsidTr="006E2AB0">
        <w:trPr>
          <w:trHeight w:hRule="exact" w:val="340"/>
          <w:jc w:val="center"/>
        </w:trPr>
        <w:tc>
          <w:tcPr>
            <w:tcW w:w="2694" w:type="dxa"/>
            <w:gridSpan w:val="2"/>
            <w:shd w:val="clear" w:color="000000" w:fill="EDEDED"/>
            <w:hideMark/>
          </w:tcPr>
          <w:p w14:paraId="57D222AD" w14:textId="1D7846E4" w:rsidR="0071486A" w:rsidRPr="00FF1F54" w:rsidRDefault="0071486A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HOTEL LIVADA</w:t>
            </w:r>
            <w:r w:rsidR="004D36D6"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*****</w:t>
            </w: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PRESTIGE*****</w:t>
            </w:r>
          </w:p>
        </w:tc>
        <w:tc>
          <w:tcPr>
            <w:tcW w:w="1984" w:type="dxa"/>
            <w:gridSpan w:val="2"/>
            <w:shd w:val="clear" w:color="000000" w:fill="EDEDED"/>
            <w:vAlign w:val="center"/>
            <w:hideMark/>
          </w:tcPr>
          <w:p w14:paraId="338929E7" w14:textId="35AEBEB9" w:rsidR="0071486A" w:rsidRPr="00FF1F54" w:rsidRDefault="00A04EBB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</w:t>
            </w:r>
            <w:r w:rsidR="0071486A"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- </w:t>
            </w: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985" w:type="dxa"/>
            <w:gridSpan w:val="2"/>
            <w:shd w:val="clear" w:color="000000" w:fill="EDEDED"/>
            <w:vAlign w:val="center"/>
            <w:hideMark/>
          </w:tcPr>
          <w:p w14:paraId="301961B4" w14:textId="0770E426" w:rsidR="0071486A" w:rsidRPr="00FF1F54" w:rsidRDefault="00FD478F" w:rsidP="00AF2E2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</w:t>
            </w:r>
            <w:r w:rsidR="0071486A"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&amp; </w:t>
            </w: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1843" w:type="dxa"/>
            <w:gridSpan w:val="2"/>
            <w:shd w:val="clear" w:color="000000" w:fill="EDEDED"/>
            <w:vAlign w:val="center"/>
            <w:hideMark/>
          </w:tcPr>
          <w:p w14:paraId="58C6079D" w14:textId="73B920E9" w:rsidR="0071486A" w:rsidRPr="00FF1F54" w:rsidRDefault="00FD478F" w:rsidP="00150101">
            <w:pPr>
              <w:jc w:val="center"/>
              <w:rPr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842" w:type="dxa"/>
            <w:gridSpan w:val="2"/>
            <w:shd w:val="clear" w:color="000000" w:fill="EDEDED"/>
            <w:vAlign w:val="center"/>
            <w:hideMark/>
          </w:tcPr>
          <w:p w14:paraId="401EE7FA" w14:textId="612296D6" w:rsidR="0071486A" w:rsidRPr="00FF1F54" w:rsidRDefault="00FD478F" w:rsidP="00150101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</w:tr>
      <w:tr w:rsidR="00393D64" w:rsidRPr="00FF1F54" w14:paraId="77D9E3A5" w14:textId="77777777" w:rsidTr="006E2AB0">
        <w:trPr>
          <w:trHeight w:val="256"/>
          <w:jc w:val="center"/>
        </w:trPr>
        <w:tc>
          <w:tcPr>
            <w:tcW w:w="1560" w:type="dxa"/>
            <w:shd w:val="clear" w:color="auto" w:fill="F2F2F2"/>
            <w:hideMark/>
          </w:tcPr>
          <w:p w14:paraId="78129D6E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lang w:val="en-GB"/>
              </w:rPr>
              <w:t> </w:t>
            </w:r>
          </w:p>
        </w:tc>
        <w:tc>
          <w:tcPr>
            <w:tcW w:w="1134" w:type="dxa"/>
            <w:shd w:val="clear" w:color="000000" w:fill="EDEDED"/>
            <w:hideMark/>
          </w:tcPr>
          <w:p w14:paraId="7D2E8C81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bCs/>
                <w:color w:val="000000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lang w:val="en-GB"/>
              </w:rPr>
              <w:t> 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7DD12154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5AF88614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3" w:type="dxa"/>
            <w:shd w:val="clear" w:color="000000" w:fill="EDEDED"/>
            <w:vAlign w:val="center"/>
            <w:hideMark/>
          </w:tcPr>
          <w:p w14:paraId="0B3CA322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304AF81D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471D432E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1" w:type="dxa"/>
            <w:shd w:val="clear" w:color="000000" w:fill="EDEDED"/>
            <w:vAlign w:val="center"/>
            <w:hideMark/>
          </w:tcPr>
          <w:p w14:paraId="48A722F6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22" w:type="dxa"/>
            <w:shd w:val="clear" w:color="000000" w:fill="EDEDED"/>
            <w:vAlign w:val="center"/>
            <w:hideMark/>
          </w:tcPr>
          <w:p w14:paraId="4EF51CBF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20" w:type="dxa"/>
            <w:shd w:val="clear" w:color="000000" w:fill="EDEDED"/>
            <w:vAlign w:val="center"/>
            <w:hideMark/>
          </w:tcPr>
          <w:p w14:paraId="2C5C9C03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</w:tr>
      <w:tr w:rsidR="00D20E2E" w:rsidRPr="00FF1F54" w14:paraId="26F63099" w14:textId="77777777" w:rsidTr="006E2AB0">
        <w:trPr>
          <w:trHeight w:val="267"/>
          <w:jc w:val="center"/>
        </w:trPr>
        <w:tc>
          <w:tcPr>
            <w:tcW w:w="1560" w:type="dxa"/>
            <w:shd w:val="clear" w:color="000000" w:fill="EDEDED"/>
            <w:vAlign w:val="center"/>
          </w:tcPr>
          <w:p w14:paraId="7CFF38DC" w14:textId="42DEAB25" w:rsidR="00D20E2E" w:rsidRPr="00FF1F54" w:rsidRDefault="00D20E2E" w:rsidP="00D20E2E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Economy double room single use</w:t>
            </w:r>
          </w:p>
        </w:tc>
        <w:tc>
          <w:tcPr>
            <w:tcW w:w="1134" w:type="dxa"/>
            <w:shd w:val="clear" w:color="000000" w:fill="EDEDED"/>
            <w:vAlign w:val="center"/>
          </w:tcPr>
          <w:p w14:paraId="66353CF1" w14:textId="77777777" w:rsidR="00D20E2E" w:rsidRPr="00FF1F54" w:rsidRDefault="00D20E2E" w:rsidP="00D20E2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FCE7B" w14:textId="0E29C0FB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111DD" w14:textId="2853185C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70236" w14:textId="4CFB23EA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C8A8F" w14:textId="10CC82B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C91F3" w14:textId="7B4EA73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7F6CF" w14:textId="759220CF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B7453BE" w14:textId="128CA51B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BD731E" w14:textId="6C80F7CE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174</w:t>
            </w:r>
          </w:p>
        </w:tc>
      </w:tr>
      <w:tr w:rsidR="00D20E2E" w:rsidRPr="00FF1F54" w14:paraId="4CA305FA" w14:textId="77777777" w:rsidTr="006E2AB0">
        <w:trPr>
          <w:trHeight w:val="228"/>
          <w:jc w:val="center"/>
        </w:trPr>
        <w:tc>
          <w:tcPr>
            <w:tcW w:w="1560" w:type="dxa"/>
            <w:shd w:val="clear" w:color="000000" w:fill="EDEDED"/>
            <w:vAlign w:val="center"/>
          </w:tcPr>
          <w:p w14:paraId="4DB32A3C" w14:textId="6865EBB2" w:rsidR="00D20E2E" w:rsidRPr="00FF1F54" w:rsidRDefault="00D20E2E" w:rsidP="00D20E2E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Economy double room</w:t>
            </w:r>
          </w:p>
        </w:tc>
        <w:tc>
          <w:tcPr>
            <w:tcW w:w="1134" w:type="dxa"/>
            <w:shd w:val="clear" w:color="000000" w:fill="EDEDED"/>
            <w:vAlign w:val="center"/>
          </w:tcPr>
          <w:p w14:paraId="6D6812AA" w14:textId="77777777" w:rsidR="00D20E2E" w:rsidRPr="00FF1F54" w:rsidRDefault="00D20E2E" w:rsidP="00D20E2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0FFEA" w14:textId="2D144AA0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68D19" w14:textId="7FC5EC54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DFD0CC" w14:textId="441DFCD1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9FE59" w14:textId="2B1A8CC8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F66D0" w14:textId="388FC10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8022A" w14:textId="6D7E311C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39805D5" w14:textId="2E21E1F8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24B0E4" w14:textId="02289226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</w:tr>
      <w:tr w:rsidR="00D20E2E" w:rsidRPr="00FF1F54" w14:paraId="0C06A190" w14:textId="77777777" w:rsidTr="006E2AB0">
        <w:trPr>
          <w:trHeight w:val="450"/>
          <w:jc w:val="center"/>
        </w:trPr>
        <w:tc>
          <w:tcPr>
            <w:tcW w:w="1560" w:type="dxa"/>
            <w:shd w:val="clear" w:color="000000" w:fill="EDEDED"/>
            <w:vAlign w:val="center"/>
            <w:hideMark/>
          </w:tcPr>
          <w:p w14:paraId="252917EC" w14:textId="5DBF20FF" w:rsidR="00D20E2E" w:rsidRPr="00FF1F54" w:rsidRDefault="00D20E2E" w:rsidP="00D20E2E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Double room </w:t>
            </w:r>
          </w:p>
        </w:tc>
        <w:tc>
          <w:tcPr>
            <w:tcW w:w="1134" w:type="dxa"/>
            <w:shd w:val="clear" w:color="000000" w:fill="EDEDED"/>
            <w:vAlign w:val="center"/>
            <w:hideMark/>
          </w:tcPr>
          <w:p w14:paraId="348772E1" w14:textId="77777777" w:rsidR="00D20E2E" w:rsidRPr="00FF1F54" w:rsidRDefault="00D20E2E" w:rsidP="00D20E2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EF9C7" w14:textId="3F54CFBC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1318B" w14:textId="593AEEE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66AB4" w14:textId="0F03349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8409F" w14:textId="099C082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40DAB" w14:textId="485832E6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3D4757" w14:textId="3736FD7D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CE6B5DD" w14:textId="59D7439D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DBB048" w14:textId="52229268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</w:tr>
      <w:tr w:rsidR="00D20E2E" w:rsidRPr="00FF1F54" w14:paraId="7A69DBE1" w14:textId="77777777" w:rsidTr="006E2AB0">
        <w:trPr>
          <w:trHeight w:val="262"/>
          <w:jc w:val="center"/>
        </w:trPr>
        <w:tc>
          <w:tcPr>
            <w:tcW w:w="1560" w:type="dxa"/>
            <w:shd w:val="clear" w:color="000000" w:fill="EDEDED"/>
            <w:vAlign w:val="center"/>
            <w:hideMark/>
          </w:tcPr>
          <w:p w14:paraId="7570B7E6" w14:textId="12F1EF03" w:rsidR="00D20E2E" w:rsidRPr="00FF1F54" w:rsidRDefault="00D20E2E" w:rsidP="00D20E2E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with extra bed (2+1)</w:t>
            </w:r>
          </w:p>
        </w:tc>
        <w:tc>
          <w:tcPr>
            <w:tcW w:w="1134" w:type="dxa"/>
            <w:shd w:val="clear" w:color="000000" w:fill="EDEDED"/>
            <w:vAlign w:val="center"/>
            <w:hideMark/>
          </w:tcPr>
          <w:p w14:paraId="004BE14E" w14:textId="4B27E98A" w:rsidR="00D20E2E" w:rsidRPr="00FF1F54" w:rsidRDefault="00D20E2E" w:rsidP="00D20E2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F0C6E" w14:textId="1FB9053A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132,5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CC06A" w14:textId="5CD734F5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4E6C50" w14:textId="6D3D2DDC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E0FAE" w14:textId="4B2FFFEA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C5F28" w14:textId="4F35872B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6B25F3" w14:textId="40AC33BC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09B9964" w14:textId="0273CF06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142,5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58816C" w14:textId="52FA2A48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</w:tr>
      <w:tr w:rsidR="00D20E2E" w:rsidRPr="00FF1F54" w14:paraId="53C8FC2B" w14:textId="77777777" w:rsidTr="006E2AB0">
        <w:trPr>
          <w:trHeight w:val="262"/>
          <w:jc w:val="center"/>
        </w:trPr>
        <w:tc>
          <w:tcPr>
            <w:tcW w:w="1560" w:type="dxa"/>
            <w:shd w:val="clear" w:color="000000" w:fill="EDEDED"/>
            <w:vAlign w:val="center"/>
            <w:hideMark/>
          </w:tcPr>
          <w:p w14:paraId="4A254A2A" w14:textId="090C1592" w:rsidR="00D20E2E" w:rsidRPr="00FF1F54" w:rsidRDefault="00D20E2E" w:rsidP="00D20E2E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Prestige Comfort with extra bed (2+1)</w:t>
            </w:r>
          </w:p>
        </w:tc>
        <w:tc>
          <w:tcPr>
            <w:tcW w:w="1134" w:type="dxa"/>
            <w:shd w:val="clear" w:color="000000" w:fill="EDEDED"/>
            <w:vAlign w:val="center"/>
            <w:hideMark/>
          </w:tcPr>
          <w:p w14:paraId="139AF7D1" w14:textId="662815A1" w:rsidR="00D20E2E" w:rsidRPr="00FF1F54" w:rsidRDefault="00D20E2E" w:rsidP="00D20E2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1B623" w14:textId="2217BCEF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532CF" w14:textId="3DB92BE7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8AFDBA" w14:textId="485ED4B3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489D6" w14:textId="5C09D27A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8923C" w14:textId="46ACACE0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2EEA2F" w14:textId="2CE9E911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9DAB89C" w14:textId="00E45341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E9009B" w14:textId="7963F232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</w:tr>
      <w:tr w:rsidR="00D20E2E" w:rsidRPr="00FF1F54" w14:paraId="24E60FB0" w14:textId="77777777" w:rsidTr="006E2AB0">
        <w:trPr>
          <w:trHeight w:val="233"/>
          <w:jc w:val="center"/>
        </w:trPr>
        <w:tc>
          <w:tcPr>
            <w:tcW w:w="1560" w:type="dxa"/>
            <w:shd w:val="clear" w:color="000000" w:fill="EDEDED"/>
            <w:vAlign w:val="center"/>
            <w:hideMark/>
          </w:tcPr>
          <w:p w14:paraId="607EF0DC" w14:textId="57B6E3FE" w:rsidR="00D20E2E" w:rsidRPr="00FF1F54" w:rsidRDefault="00D20E2E" w:rsidP="00D20E2E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Junior Suite</w:t>
            </w:r>
          </w:p>
        </w:tc>
        <w:tc>
          <w:tcPr>
            <w:tcW w:w="1134" w:type="dxa"/>
            <w:shd w:val="clear" w:color="000000" w:fill="EDEDED"/>
            <w:vAlign w:val="center"/>
            <w:hideMark/>
          </w:tcPr>
          <w:p w14:paraId="00EB0FB4" w14:textId="44DEEAEC" w:rsidR="00D20E2E" w:rsidRPr="00FF1F54" w:rsidRDefault="00D20E2E" w:rsidP="00D20E2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+ 2 children under 12y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60F75" w14:textId="2418C7D3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BD5A5" w14:textId="2D1245FE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FED96" w14:textId="65D4C1DF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A7ABF" w14:textId="5FADCD94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3B08E" w14:textId="11373820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8EFC8" w14:textId="197777F1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6B53AE56" w14:textId="3471A5FC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53FB8D" w14:textId="2D7C6D49" w:rsidR="00D20E2E" w:rsidRPr="00D20E2E" w:rsidRDefault="00D20E2E" w:rsidP="00D20E2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D20E2E">
              <w:rPr>
                <w:rFonts w:ascii="Calibri" w:hAnsi="Calibri" w:cs="Calibri"/>
                <w:color w:val="000000"/>
                <w:sz w:val="18"/>
                <w:szCs w:val="18"/>
              </w:rPr>
              <w:t>145</w:t>
            </w:r>
          </w:p>
        </w:tc>
      </w:tr>
    </w:tbl>
    <w:p w14:paraId="3F8E41E3" w14:textId="0B1A8931" w:rsidR="0071486A" w:rsidRPr="00FF1F54" w:rsidRDefault="0071486A" w:rsidP="00117B01">
      <w:pPr>
        <w:spacing w:line="240" w:lineRule="atLeast"/>
        <w:rPr>
          <w:lang w:val="en-GB"/>
        </w:rPr>
      </w:pPr>
    </w:p>
    <w:p w14:paraId="140DD7B3" w14:textId="77777777" w:rsidR="009317C5" w:rsidRPr="00FF1F54" w:rsidRDefault="009317C5" w:rsidP="00117B01">
      <w:pPr>
        <w:spacing w:line="240" w:lineRule="atLeast"/>
        <w:rPr>
          <w:lang w:val="en-GB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419"/>
        <w:gridCol w:w="992"/>
        <w:gridCol w:w="992"/>
        <w:gridCol w:w="992"/>
        <w:gridCol w:w="983"/>
        <w:gridCol w:w="988"/>
        <w:gridCol w:w="864"/>
        <w:gridCol w:w="864"/>
        <w:gridCol w:w="979"/>
      </w:tblGrid>
      <w:tr w:rsidR="00B4481D" w:rsidRPr="00FF1F54" w14:paraId="7673CD38" w14:textId="77777777" w:rsidTr="006E2AB0">
        <w:trPr>
          <w:trHeight w:val="237"/>
        </w:trPr>
        <w:tc>
          <w:tcPr>
            <w:tcW w:w="1275" w:type="dxa"/>
            <w:vMerge w:val="restart"/>
            <w:shd w:val="clear" w:color="ACB9CA" w:fill="EDEDED"/>
            <w:vAlign w:val="center"/>
            <w:hideMark/>
          </w:tcPr>
          <w:p w14:paraId="432C4AAD" w14:textId="71393224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Hotel/Room type</w:t>
            </w:r>
          </w:p>
        </w:tc>
        <w:tc>
          <w:tcPr>
            <w:tcW w:w="1419" w:type="dxa"/>
            <w:vMerge w:val="restart"/>
            <w:shd w:val="clear" w:color="ACB9CA" w:fill="EDEDED"/>
            <w:vAlign w:val="center"/>
            <w:hideMark/>
          </w:tcPr>
          <w:p w14:paraId="1539B235" w14:textId="18CD6EE3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No. of person</w:t>
            </w:r>
          </w:p>
        </w:tc>
        <w:tc>
          <w:tcPr>
            <w:tcW w:w="3959" w:type="dxa"/>
            <w:gridSpan w:val="4"/>
            <w:shd w:val="clear" w:color="000000" w:fill="EDEDED"/>
            <w:vAlign w:val="center"/>
            <w:hideMark/>
          </w:tcPr>
          <w:p w14:paraId="61766030" w14:textId="6C7D9C79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12.01. - 25.04.</w:t>
            </w:r>
          </w:p>
        </w:tc>
        <w:tc>
          <w:tcPr>
            <w:tcW w:w="3695" w:type="dxa"/>
            <w:gridSpan w:val="4"/>
            <w:shd w:val="clear" w:color="000000" w:fill="EDEDED"/>
            <w:vAlign w:val="center"/>
            <w:hideMark/>
          </w:tcPr>
          <w:p w14:paraId="1554EF7A" w14:textId="69B8DE8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01.01. - 11.01.</w:t>
            </w:r>
          </w:p>
        </w:tc>
      </w:tr>
      <w:tr w:rsidR="00B4481D" w:rsidRPr="00FF1F54" w14:paraId="00010B09" w14:textId="77777777" w:rsidTr="006E2AB0">
        <w:trPr>
          <w:trHeight w:val="237"/>
        </w:trPr>
        <w:tc>
          <w:tcPr>
            <w:tcW w:w="1275" w:type="dxa"/>
            <w:vMerge/>
            <w:vAlign w:val="center"/>
            <w:hideMark/>
          </w:tcPr>
          <w:p w14:paraId="5394DC7F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10DBD76B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59" w:type="dxa"/>
            <w:gridSpan w:val="4"/>
            <w:shd w:val="clear" w:color="000000" w:fill="EDEDED"/>
            <w:vAlign w:val="center"/>
            <w:hideMark/>
          </w:tcPr>
          <w:p w14:paraId="5CE3F132" w14:textId="6250F731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03.05. - 11.07.</w:t>
            </w:r>
          </w:p>
        </w:tc>
        <w:tc>
          <w:tcPr>
            <w:tcW w:w="3695" w:type="dxa"/>
            <w:gridSpan w:val="4"/>
            <w:shd w:val="clear" w:color="000000" w:fill="EDEDED"/>
            <w:vAlign w:val="center"/>
            <w:hideMark/>
          </w:tcPr>
          <w:p w14:paraId="2FA8F663" w14:textId="01004D3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26.04. - 02.05.</w:t>
            </w:r>
          </w:p>
        </w:tc>
      </w:tr>
      <w:tr w:rsidR="00B4481D" w:rsidRPr="00FF1F54" w14:paraId="0E97ED57" w14:textId="77777777" w:rsidTr="006E2AB0">
        <w:trPr>
          <w:trHeight w:val="237"/>
        </w:trPr>
        <w:tc>
          <w:tcPr>
            <w:tcW w:w="1275" w:type="dxa"/>
            <w:vMerge/>
            <w:vAlign w:val="center"/>
            <w:hideMark/>
          </w:tcPr>
          <w:p w14:paraId="43110E4B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005E2BAB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59" w:type="dxa"/>
            <w:gridSpan w:val="4"/>
            <w:shd w:val="clear" w:color="000000" w:fill="EDEDED"/>
            <w:vAlign w:val="center"/>
            <w:hideMark/>
          </w:tcPr>
          <w:p w14:paraId="37BDE6FC" w14:textId="31FBBDC2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23.08. - 10.10.</w:t>
            </w:r>
          </w:p>
        </w:tc>
        <w:tc>
          <w:tcPr>
            <w:tcW w:w="3695" w:type="dxa"/>
            <w:gridSpan w:val="4"/>
            <w:shd w:val="clear" w:color="000000" w:fill="EDEDED"/>
            <w:vAlign w:val="center"/>
            <w:hideMark/>
          </w:tcPr>
          <w:p w14:paraId="0B531D4E" w14:textId="02112221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12.07. - 22.08.</w:t>
            </w:r>
          </w:p>
        </w:tc>
      </w:tr>
      <w:tr w:rsidR="00B4481D" w:rsidRPr="00FF1F54" w14:paraId="3216C5EA" w14:textId="77777777" w:rsidTr="006E2AB0">
        <w:trPr>
          <w:trHeight w:val="237"/>
        </w:trPr>
        <w:tc>
          <w:tcPr>
            <w:tcW w:w="1275" w:type="dxa"/>
            <w:vMerge/>
            <w:vAlign w:val="center"/>
            <w:hideMark/>
          </w:tcPr>
          <w:p w14:paraId="7578D853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380FF16C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59" w:type="dxa"/>
            <w:gridSpan w:val="4"/>
            <w:shd w:val="clear" w:color="000000" w:fill="EDEDED"/>
            <w:vAlign w:val="center"/>
            <w:hideMark/>
          </w:tcPr>
          <w:p w14:paraId="56AD8D15" w14:textId="4F0D704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29.11. - 19.12.</w:t>
            </w:r>
          </w:p>
        </w:tc>
        <w:tc>
          <w:tcPr>
            <w:tcW w:w="3695" w:type="dxa"/>
            <w:gridSpan w:val="4"/>
            <w:shd w:val="clear" w:color="000000" w:fill="EDEDED"/>
            <w:vAlign w:val="center"/>
            <w:hideMark/>
          </w:tcPr>
          <w:p w14:paraId="5B0A3818" w14:textId="33E4DCB8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11.10. - 28.11.</w:t>
            </w:r>
          </w:p>
        </w:tc>
      </w:tr>
      <w:tr w:rsidR="00B4481D" w:rsidRPr="00FF1F54" w14:paraId="6CA44B44" w14:textId="77777777" w:rsidTr="006E2AB0">
        <w:trPr>
          <w:trHeight w:val="237"/>
        </w:trPr>
        <w:tc>
          <w:tcPr>
            <w:tcW w:w="1275" w:type="dxa"/>
            <w:vMerge/>
            <w:vAlign w:val="center"/>
            <w:hideMark/>
          </w:tcPr>
          <w:p w14:paraId="2EB369A4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9" w:type="dxa"/>
            <w:vMerge/>
            <w:vAlign w:val="center"/>
            <w:hideMark/>
          </w:tcPr>
          <w:p w14:paraId="33E884EE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959" w:type="dxa"/>
            <w:gridSpan w:val="4"/>
            <w:shd w:val="clear" w:color="000000" w:fill="EDEDED"/>
            <w:noWrap/>
            <w:vAlign w:val="bottom"/>
            <w:hideMark/>
          </w:tcPr>
          <w:p w14:paraId="7A407BD1" w14:textId="7777777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695" w:type="dxa"/>
            <w:gridSpan w:val="4"/>
            <w:shd w:val="clear" w:color="000000" w:fill="EDEDED"/>
            <w:vAlign w:val="center"/>
            <w:hideMark/>
          </w:tcPr>
          <w:p w14:paraId="16DB0D92" w14:textId="4F4EE206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20.12. - 31.12.</w:t>
            </w:r>
          </w:p>
        </w:tc>
      </w:tr>
      <w:tr w:rsidR="00DA1525" w:rsidRPr="00FF1F54" w14:paraId="419226AD" w14:textId="77777777" w:rsidTr="006E2AB0">
        <w:trPr>
          <w:trHeight w:val="257"/>
        </w:trPr>
        <w:tc>
          <w:tcPr>
            <w:tcW w:w="2694" w:type="dxa"/>
            <w:gridSpan w:val="2"/>
            <w:shd w:val="clear" w:color="000000" w:fill="EDEDED"/>
            <w:hideMark/>
          </w:tcPr>
          <w:p w14:paraId="75E85680" w14:textId="77777777" w:rsidR="00DA1525" w:rsidRPr="00FF1F54" w:rsidRDefault="00DA1525" w:rsidP="00DA152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HOTEL AJDA****</w:t>
            </w:r>
          </w:p>
        </w:tc>
        <w:tc>
          <w:tcPr>
            <w:tcW w:w="1984" w:type="dxa"/>
            <w:gridSpan w:val="2"/>
            <w:shd w:val="clear" w:color="000000" w:fill="EDEDED"/>
            <w:vAlign w:val="center"/>
            <w:hideMark/>
          </w:tcPr>
          <w:p w14:paraId="6D4B74CB" w14:textId="69A3E144" w:rsidR="00DA1525" w:rsidRPr="00FF1F54" w:rsidRDefault="00DA1525" w:rsidP="00DA15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75" w:type="dxa"/>
            <w:gridSpan w:val="2"/>
            <w:shd w:val="clear" w:color="000000" w:fill="EDEDED"/>
            <w:vAlign w:val="center"/>
            <w:hideMark/>
          </w:tcPr>
          <w:p w14:paraId="02CC792D" w14:textId="2D23A164" w:rsidR="00DA1525" w:rsidRPr="00FF1F54" w:rsidRDefault="00DA1525" w:rsidP="00DA152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  <w:tc>
          <w:tcPr>
            <w:tcW w:w="1852" w:type="dxa"/>
            <w:gridSpan w:val="2"/>
            <w:shd w:val="clear" w:color="000000" w:fill="EDEDED"/>
            <w:vAlign w:val="center"/>
            <w:hideMark/>
          </w:tcPr>
          <w:p w14:paraId="79515656" w14:textId="5A3C4351" w:rsidR="00DA1525" w:rsidRPr="00FF1F54" w:rsidRDefault="00DA1525" w:rsidP="00DA1525">
            <w:pPr>
              <w:jc w:val="center"/>
              <w:rPr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843" w:type="dxa"/>
            <w:gridSpan w:val="2"/>
            <w:shd w:val="clear" w:color="000000" w:fill="EDEDED"/>
            <w:vAlign w:val="center"/>
            <w:hideMark/>
          </w:tcPr>
          <w:p w14:paraId="406A1AC7" w14:textId="7E0494EA" w:rsidR="00DA1525" w:rsidRPr="00FF1F54" w:rsidRDefault="00DA1525" w:rsidP="00DA1525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</w:tr>
      <w:tr w:rsidR="0071486A" w:rsidRPr="00FF1F54" w14:paraId="312E2A2B" w14:textId="77777777" w:rsidTr="006E2AB0">
        <w:trPr>
          <w:trHeight w:val="385"/>
        </w:trPr>
        <w:tc>
          <w:tcPr>
            <w:tcW w:w="1275" w:type="dxa"/>
            <w:shd w:val="clear" w:color="000000" w:fill="EDEDED"/>
            <w:hideMark/>
          </w:tcPr>
          <w:p w14:paraId="1EE28148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9" w:type="dxa"/>
            <w:shd w:val="clear" w:color="000000" w:fill="EDEDED"/>
            <w:hideMark/>
          </w:tcPr>
          <w:p w14:paraId="7286771A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2B941962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6B9E7EAB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3A6E5D8F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83" w:type="dxa"/>
            <w:shd w:val="clear" w:color="000000" w:fill="EDEDED"/>
            <w:vAlign w:val="center"/>
            <w:hideMark/>
          </w:tcPr>
          <w:p w14:paraId="3707FF1B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88" w:type="dxa"/>
            <w:shd w:val="clear" w:color="000000" w:fill="EDEDED"/>
            <w:vAlign w:val="center"/>
            <w:hideMark/>
          </w:tcPr>
          <w:p w14:paraId="48D28593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64" w:type="dxa"/>
            <w:shd w:val="clear" w:color="000000" w:fill="EDEDED"/>
            <w:vAlign w:val="center"/>
            <w:hideMark/>
          </w:tcPr>
          <w:p w14:paraId="4F5B3F47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864" w:type="dxa"/>
            <w:shd w:val="clear" w:color="000000" w:fill="EDEDED"/>
            <w:vAlign w:val="center"/>
            <w:hideMark/>
          </w:tcPr>
          <w:p w14:paraId="7A976FB0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79" w:type="dxa"/>
            <w:shd w:val="clear" w:color="000000" w:fill="EDEDED"/>
            <w:vAlign w:val="center"/>
            <w:hideMark/>
          </w:tcPr>
          <w:p w14:paraId="1EA4BE88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</w:tr>
      <w:tr w:rsidR="0091742B" w:rsidRPr="00FF1F54" w14:paraId="632928BC" w14:textId="77777777" w:rsidTr="006E2AB0">
        <w:trPr>
          <w:trHeight w:val="371"/>
        </w:trPr>
        <w:tc>
          <w:tcPr>
            <w:tcW w:w="1275" w:type="dxa"/>
            <w:shd w:val="clear" w:color="000000" w:fill="EDEDED"/>
            <w:vAlign w:val="center"/>
          </w:tcPr>
          <w:p w14:paraId="53148764" w14:textId="19CE3A8F" w:rsidR="0091742B" w:rsidRPr="00FF1F54" w:rsidRDefault="0091742B" w:rsidP="0091742B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Economy double room single use</w:t>
            </w:r>
          </w:p>
        </w:tc>
        <w:tc>
          <w:tcPr>
            <w:tcW w:w="1419" w:type="dxa"/>
            <w:shd w:val="clear" w:color="000000" w:fill="EDEDED"/>
            <w:vAlign w:val="center"/>
          </w:tcPr>
          <w:p w14:paraId="559AE403" w14:textId="77777777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2A3B61" w14:textId="27560576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34CE7C" w14:textId="18185B10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E22126" w14:textId="7CABE19B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131E67D4" w14:textId="7EF06E97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081EC43" w14:textId="011932A6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3517B50" w14:textId="4F559ED7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47F49603" w14:textId="0C151AAD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0D2BC4CA" w14:textId="2CC13383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</w:tr>
      <w:tr w:rsidR="0091742B" w:rsidRPr="00FF1F54" w14:paraId="389EFAE7" w14:textId="77777777" w:rsidTr="006E2AB0">
        <w:trPr>
          <w:trHeight w:val="568"/>
        </w:trPr>
        <w:tc>
          <w:tcPr>
            <w:tcW w:w="1275" w:type="dxa"/>
            <w:shd w:val="clear" w:color="000000" w:fill="EDEDED"/>
            <w:vAlign w:val="center"/>
          </w:tcPr>
          <w:p w14:paraId="3D0CACB5" w14:textId="54426CD1" w:rsidR="0091742B" w:rsidRPr="00FF1F54" w:rsidRDefault="0091742B" w:rsidP="0091742B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Economy double room</w:t>
            </w:r>
          </w:p>
        </w:tc>
        <w:tc>
          <w:tcPr>
            <w:tcW w:w="1419" w:type="dxa"/>
            <w:shd w:val="clear" w:color="000000" w:fill="EDEDED"/>
            <w:vAlign w:val="center"/>
          </w:tcPr>
          <w:p w14:paraId="2A4A71A0" w14:textId="37C1BE48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F5C0C0" w14:textId="1A535558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F02D03" w14:textId="698E0241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FBACD3" w14:textId="04CD48C3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7C21E13B" w14:textId="3DBCB895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ACA98AF" w14:textId="422229F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09503BFB" w14:textId="48EA4B9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619CDD2" w14:textId="13E68ABF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06F9CFA1" w14:textId="661B8A20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</w:tr>
      <w:tr w:rsidR="0091742B" w:rsidRPr="00FF1F54" w14:paraId="70D6004B" w14:textId="77777777" w:rsidTr="006E2AB0">
        <w:trPr>
          <w:trHeight w:val="467"/>
        </w:trPr>
        <w:tc>
          <w:tcPr>
            <w:tcW w:w="1275" w:type="dxa"/>
            <w:shd w:val="clear" w:color="000000" w:fill="EDEDED"/>
            <w:vAlign w:val="center"/>
          </w:tcPr>
          <w:p w14:paraId="2408A52E" w14:textId="5608FFB4" w:rsidR="0091742B" w:rsidRPr="00FF1F54" w:rsidRDefault="0091742B" w:rsidP="0091742B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 xml:space="preserve">Double room Premium </w:t>
            </w:r>
          </w:p>
        </w:tc>
        <w:tc>
          <w:tcPr>
            <w:tcW w:w="1419" w:type="dxa"/>
            <w:shd w:val="clear" w:color="000000" w:fill="EDEDED"/>
            <w:vAlign w:val="center"/>
          </w:tcPr>
          <w:p w14:paraId="7AB59579" w14:textId="4726E7B5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3432E7" w14:textId="0A43FB55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9189C8" w14:textId="3CAD4E7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E5F8A87" w14:textId="73800C6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32526B2F" w14:textId="7F23F132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1EE6B395" w14:textId="2507621C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138415E0" w14:textId="1A2FC9A8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4D47F56F" w14:textId="650F5DC4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5C9F92F7" w14:textId="56A49757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</w:tr>
      <w:tr w:rsidR="0091742B" w:rsidRPr="00FF1F54" w14:paraId="03DAC96B" w14:textId="77777777" w:rsidTr="006E2AB0">
        <w:trPr>
          <w:trHeight w:val="425"/>
        </w:trPr>
        <w:tc>
          <w:tcPr>
            <w:tcW w:w="1275" w:type="dxa"/>
            <w:shd w:val="clear" w:color="000000" w:fill="EDEDED"/>
            <w:vAlign w:val="center"/>
            <w:hideMark/>
          </w:tcPr>
          <w:p w14:paraId="0CD226E0" w14:textId="0260D3AF" w:rsidR="0091742B" w:rsidRPr="00FF1F54" w:rsidRDefault="0091742B" w:rsidP="0091742B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Premium with extra bed (2+1)</w:t>
            </w:r>
          </w:p>
        </w:tc>
        <w:tc>
          <w:tcPr>
            <w:tcW w:w="1419" w:type="dxa"/>
            <w:shd w:val="clear" w:color="000000" w:fill="EDEDED"/>
            <w:vAlign w:val="center"/>
            <w:hideMark/>
          </w:tcPr>
          <w:p w14:paraId="752A1685" w14:textId="176BA62D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AEE087" w14:textId="02092944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E890C1" w14:textId="4D08E2F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0623AA" w14:textId="32CC6D78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20930BA6" w14:textId="28FB003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4329F72" w14:textId="347D38E5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51B9E78" w14:textId="68E8C1DB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F9B5B6D" w14:textId="7AD54EBC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360F4BC6" w14:textId="328DC72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</w:tr>
      <w:tr w:rsidR="0091742B" w:rsidRPr="00FF1F54" w14:paraId="0367AA4C" w14:textId="77777777" w:rsidTr="006E2AB0">
        <w:trPr>
          <w:trHeight w:val="455"/>
        </w:trPr>
        <w:tc>
          <w:tcPr>
            <w:tcW w:w="1275" w:type="dxa"/>
            <w:shd w:val="clear" w:color="000000" w:fill="EDEDED"/>
            <w:vAlign w:val="center"/>
            <w:hideMark/>
          </w:tcPr>
          <w:p w14:paraId="7B6DC337" w14:textId="1D25455B" w:rsidR="0091742B" w:rsidRPr="00FF1F54" w:rsidRDefault="0091742B" w:rsidP="0091742B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Suite</w:t>
            </w:r>
          </w:p>
        </w:tc>
        <w:tc>
          <w:tcPr>
            <w:tcW w:w="1419" w:type="dxa"/>
            <w:shd w:val="clear" w:color="000000" w:fill="EDEDED"/>
            <w:vAlign w:val="center"/>
            <w:hideMark/>
          </w:tcPr>
          <w:p w14:paraId="3CE721C5" w14:textId="55925508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+ 2 children under 12y     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076819" w14:textId="353CDDB7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313F47" w14:textId="110B7A3C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556979" w14:textId="09FA75A0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83" w:type="dxa"/>
            <w:shd w:val="clear" w:color="auto" w:fill="FFFFFF"/>
            <w:vAlign w:val="center"/>
          </w:tcPr>
          <w:p w14:paraId="54BC2943" w14:textId="71797202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5187D52B" w14:textId="388991E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309A6B0" w14:textId="5412351E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044CA680" w14:textId="009CA8BA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9" w:type="dxa"/>
            <w:shd w:val="clear" w:color="auto" w:fill="FFFFFF"/>
            <w:vAlign w:val="center"/>
          </w:tcPr>
          <w:p w14:paraId="0B9C39F2" w14:textId="78559C29" w:rsidR="0091742B" w:rsidRPr="00FF1F54" w:rsidRDefault="0091742B" w:rsidP="0091742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129</w:t>
            </w:r>
          </w:p>
        </w:tc>
      </w:tr>
    </w:tbl>
    <w:p w14:paraId="46DEC387" w14:textId="49B45841" w:rsidR="001F6972" w:rsidRPr="00FF1F54" w:rsidRDefault="001F6972" w:rsidP="00117B01">
      <w:pPr>
        <w:rPr>
          <w:noProof/>
          <w:lang w:val="en-GB" w:eastAsia="sl-SI"/>
        </w:rPr>
      </w:pPr>
    </w:p>
    <w:p w14:paraId="4AE747CC" w14:textId="77777777" w:rsidR="003B17E2" w:rsidRDefault="003B17E2" w:rsidP="00F72315">
      <w:pPr>
        <w:tabs>
          <w:tab w:val="left" w:pos="2745"/>
        </w:tabs>
        <w:rPr>
          <w:noProof/>
          <w:lang w:val="en-GB" w:eastAsia="sl-SI"/>
        </w:rPr>
      </w:pPr>
    </w:p>
    <w:p w14:paraId="697BD1CD" w14:textId="0644875E" w:rsidR="0071486A" w:rsidRPr="00FF1F54" w:rsidRDefault="0071486A" w:rsidP="00F72315">
      <w:pPr>
        <w:tabs>
          <w:tab w:val="left" w:pos="2745"/>
        </w:tabs>
        <w:rPr>
          <w:noProof/>
          <w:lang w:val="en-GB" w:eastAsia="sl-SI"/>
        </w:rPr>
      </w:pPr>
      <w:r w:rsidRPr="00FF1F54">
        <w:rPr>
          <w:noProof/>
          <w:lang w:val="en-GB" w:eastAsia="sl-SI"/>
        </w:rPr>
        <w:t xml:space="preserve">       </w:t>
      </w:r>
      <w:r w:rsidR="00F72315" w:rsidRPr="00FF1F54">
        <w:rPr>
          <w:noProof/>
          <w:lang w:val="en-GB" w:eastAsia="sl-SI"/>
        </w:rPr>
        <w:tab/>
      </w:r>
    </w:p>
    <w:p w14:paraId="0E09CA36" w14:textId="77777777" w:rsidR="00F72315" w:rsidRPr="00FF1F54" w:rsidRDefault="00F72315" w:rsidP="00F72315">
      <w:pPr>
        <w:tabs>
          <w:tab w:val="left" w:pos="2745"/>
        </w:tabs>
        <w:rPr>
          <w:noProof/>
          <w:lang w:val="en-GB" w:eastAsia="sl-SI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850"/>
        <w:gridCol w:w="993"/>
        <w:gridCol w:w="992"/>
        <w:gridCol w:w="992"/>
        <w:gridCol w:w="851"/>
        <w:gridCol w:w="992"/>
        <w:gridCol w:w="992"/>
      </w:tblGrid>
      <w:tr w:rsidR="00B4481D" w:rsidRPr="00FF1F54" w14:paraId="53920A8B" w14:textId="77777777" w:rsidTr="006E2AB0">
        <w:trPr>
          <w:trHeight w:val="219"/>
        </w:trPr>
        <w:tc>
          <w:tcPr>
            <w:tcW w:w="1418" w:type="dxa"/>
            <w:vMerge w:val="restart"/>
            <w:shd w:val="clear" w:color="ACB9CA" w:fill="EDEDED"/>
            <w:vAlign w:val="center"/>
            <w:hideMark/>
          </w:tcPr>
          <w:p w14:paraId="4E2C94BE" w14:textId="48C8B2B9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lastRenderedPageBreak/>
              <w:t>Hotel/Room type</w:t>
            </w:r>
          </w:p>
        </w:tc>
        <w:tc>
          <w:tcPr>
            <w:tcW w:w="1418" w:type="dxa"/>
            <w:vMerge w:val="restart"/>
            <w:shd w:val="clear" w:color="ACB9CA" w:fill="EDEDED"/>
            <w:vAlign w:val="center"/>
            <w:hideMark/>
          </w:tcPr>
          <w:p w14:paraId="1F530CC0" w14:textId="46BD0671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No. of person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501CDF6A" w14:textId="535804CF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12.01. - 25.04.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7EB3D226" w14:textId="02C5F23C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01.01. - 11.01.</w:t>
            </w:r>
          </w:p>
        </w:tc>
      </w:tr>
      <w:tr w:rsidR="00B4481D" w:rsidRPr="00FF1F54" w14:paraId="200F4614" w14:textId="77777777" w:rsidTr="006E2AB0">
        <w:trPr>
          <w:trHeight w:val="219"/>
        </w:trPr>
        <w:tc>
          <w:tcPr>
            <w:tcW w:w="1418" w:type="dxa"/>
            <w:vMerge/>
            <w:vAlign w:val="center"/>
            <w:hideMark/>
          </w:tcPr>
          <w:p w14:paraId="24AB5163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B5E031A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40A9E8DE" w14:textId="64F38F1F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03.05. - 11.07.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5157601E" w14:textId="08342B0A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26.04. - 02.05.</w:t>
            </w:r>
          </w:p>
        </w:tc>
      </w:tr>
      <w:tr w:rsidR="00B4481D" w:rsidRPr="00FF1F54" w14:paraId="1DB48D11" w14:textId="77777777" w:rsidTr="006E2AB0">
        <w:trPr>
          <w:trHeight w:val="219"/>
        </w:trPr>
        <w:tc>
          <w:tcPr>
            <w:tcW w:w="1418" w:type="dxa"/>
            <w:vMerge/>
            <w:vAlign w:val="center"/>
            <w:hideMark/>
          </w:tcPr>
          <w:p w14:paraId="05002551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1A442CE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45A3C362" w14:textId="502AC910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23.08. - 10.10.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368B6BD5" w14:textId="1668F7DC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12.07. - 22.08.</w:t>
            </w:r>
          </w:p>
        </w:tc>
      </w:tr>
      <w:tr w:rsidR="00B4481D" w:rsidRPr="00FF1F54" w14:paraId="78D25AC1" w14:textId="77777777" w:rsidTr="006E2AB0">
        <w:trPr>
          <w:trHeight w:val="219"/>
        </w:trPr>
        <w:tc>
          <w:tcPr>
            <w:tcW w:w="1418" w:type="dxa"/>
            <w:vMerge/>
            <w:vAlign w:val="center"/>
            <w:hideMark/>
          </w:tcPr>
          <w:p w14:paraId="329491FA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8B104A2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0A0B620B" w14:textId="32120BD3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29.11. - 19.12.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71BCF365" w14:textId="2607789F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11.10. - 28.11.</w:t>
            </w:r>
          </w:p>
        </w:tc>
      </w:tr>
      <w:tr w:rsidR="00B4481D" w:rsidRPr="00FF1F54" w14:paraId="45CE9D7B" w14:textId="77777777" w:rsidTr="006E2AB0">
        <w:trPr>
          <w:trHeight w:val="219"/>
        </w:trPr>
        <w:tc>
          <w:tcPr>
            <w:tcW w:w="1418" w:type="dxa"/>
            <w:vMerge/>
            <w:vAlign w:val="center"/>
            <w:hideMark/>
          </w:tcPr>
          <w:p w14:paraId="38F0A210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28614B6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gridSpan w:val="4"/>
            <w:shd w:val="clear" w:color="000000" w:fill="EDEDED"/>
            <w:noWrap/>
            <w:vAlign w:val="bottom"/>
            <w:hideMark/>
          </w:tcPr>
          <w:p w14:paraId="6CD535DF" w14:textId="7777777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4A80AF37" w14:textId="4B027705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20.12. - 31.12.</w:t>
            </w:r>
          </w:p>
        </w:tc>
      </w:tr>
      <w:tr w:rsidR="00734267" w:rsidRPr="00FF1F54" w14:paraId="6A78C6C2" w14:textId="77777777" w:rsidTr="006E2AB0">
        <w:trPr>
          <w:trHeight w:val="237"/>
        </w:trPr>
        <w:tc>
          <w:tcPr>
            <w:tcW w:w="2836" w:type="dxa"/>
            <w:gridSpan w:val="2"/>
            <w:shd w:val="clear" w:color="000000" w:fill="EDEDED"/>
            <w:hideMark/>
          </w:tcPr>
          <w:p w14:paraId="227C62FC" w14:textId="77777777" w:rsidR="00734267" w:rsidRPr="00FF1F54" w:rsidRDefault="00734267" w:rsidP="0073426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HOTEL TERMAL****</w:t>
            </w:r>
          </w:p>
        </w:tc>
        <w:tc>
          <w:tcPr>
            <w:tcW w:w="1842" w:type="dxa"/>
            <w:gridSpan w:val="2"/>
            <w:shd w:val="clear" w:color="000000" w:fill="EDEDED"/>
            <w:vAlign w:val="center"/>
            <w:hideMark/>
          </w:tcPr>
          <w:p w14:paraId="18EE1539" w14:textId="13B60A2D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85" w:type="dxa"/>
            <w:gridSpan w:val="2"/>
            <w:shd w:val="clear" w:color="000000" w:fill="EDEDED"/>
            <w:vAlign w:val="center"/>
            <w:hideMark/>
          </w:tcPr>
          <w:p w14:paraId="00B0DD9D" w14:textId="2D34EA94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  <w:tc>
          <w:tcPr>
            <w:tcW w:w="1843" w:type="dxa"/>
            <w:gridSpan w:val="2"/>
            <w:shd w:val="clear" w:color="000000" w:fill="EDEDED"/>
            <w:vAlign w:val="center"/>
            <w:hideMark/>
          </w:tcPr>
          <w:p w14:paraId="1C328277" w14:textId="4E2CDCE1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84" w:type="dxa"/>
            <w:gridSpan w:val="2"/>
            <w:shd w:val="clear" w:color="000000" w:fill="EDEDED"/>
            <w:vAlign w:val="center"/>
            <w:hideMark/>
          </w:tcPr>
          <w:p w14:paraId="58C3CC12" w14:textId="077AB0FA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</w:tr>
      <w:tr w:rsidR="0071486A" w:rsidRPr="00FF1F54" w14:paraId="612EF0C9" w14:textId="77777777" w:rsidTr="006E2AB0">
        <w:trPr>
          <w:trHeight w:val="365"/>
        </w:trPr>
        <w:tc>
          <w:tcPr>
            <w:tcW w:w="1418" w:type="dxa"/>
            <w:shd w:val="clear" w:color="000000" w:fill="EDEDED"/>
            <w:hideMark/>
          </w:tcPr>
          <w:p w14:paraId="366DFE82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000000" w:fill="EDEDED"/>
            <w:hideMark/>
          </w:tcPr>
          <w:p w14:paraId="34C988A2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328B8CAA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0" w:type="dxa"/>
            <w:shd w:val="clear" w:color="000000" w:fill="EDEDED"/>
            <w:vAlign w:val="center"/>
            <w:hideMark/>
          </w:tcPr>
          <w:p w14:paraId="2EA0191F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3" w:type="dxa"/>
            <w:shd w:val="clear" w:color="000000" w:fill="EDEDED"/>
            <w:vAlign w:val="center"/>
            <w:hideMark/>
          </w:tcPr>
          <w:p w14:paraId="4EF0790D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7A60C9CD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6E2AB4C2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1" w:type="dxa"/>
            <w:shd w:val="clear" w:color="000000" w:fill="EDEDED"/>
            <w:vAlign w:val="center"/>
            <w:hideMark/>
          </w:tcPr>
          <w:p w14:paraId="776556E8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05C3F9CC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4A52AFCC" w14:textId="77777777" w:rsidR="0071486A" w:rsidRPr="00FF1F54" w:rsidRDefault="0071486A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</w:tr>
      <w:tr w:rsidR="003D4685" w:rsidRPr="00FF1F54" w14:paraId="1FA43C83" w14:textId="77777777" w:rsidTr="006E2AB0">
        <w:trPr>
          <w:trHeight w:val="219"/>
        </w:trPr>
        <w:tc>
          <w:tcPr>
            <w:tcW w:w="1418" w:type="dxa"/>
            <w:shd w:val="clear" w:color="000000" w:fill="EDEDED"/>
            <w:vAlign w:val="center"/>
          </w:tcPr>
          <w:p w14:paraId="60D83A64" w14:textId="49ACF37D" w:rsidR="003D4685" w:rsidRPr="00FF1F54" w:rsidRDefault="003D4685" w:rsidP="003D4685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Economy double room single use</w:t>
            </w:r>
          </w:p>
        </w:tc>
        <w:tc>
          <w:tcPr>
            <w:tcW w:w="1418" w:type="dxa"/>
            <w:shd w:val="clear" w:color="000000" w:fill="EDEDED"/>
            <w:vAlign w:val="center"/>
          </w:tcPr>
          <w:p w14:paraId="6244F354" w14:textId="7777777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37D807" w14:textId="255C3DC2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73759" w14:textId="23C236BF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30AA7" w14:textId="5DBC5D2B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C80C9" w14:textId="5B5ABE54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569DF" w14:textId="3945DBA3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9B7B75" w14:textId="70F919C1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C2379" w14:textId="71ADB17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49CF57" w14:textId="15F02302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</w:t>
            </w:r>
          </w:p>
        </w:tc>
      </w:tr>
      <w:tr w:rsidR="003D4685" w:rsidRPr="00FF1F54" w14:paraId="1B7C69EA" w14:textId="77777777" w:rsidTr="006E2AB0">
        <w:trPr>
          <w:trHeight w:val="384"/>
        </w:trPr>
        <w:tc>
          <w:tcPr>
            <w:tcW w:w="1418" w:type="dxa"/>
            <w:shd w:val="clear" w:color="000000" w:fill="EDEDED"/>
            <w:vAlign w:val="center"/>
          </w:tcPr>
          <w:p w14:paraId="7AB22376" w14:textId="73EE128F" w:rsidR="003D4685" w:rsidRPr="00FF1F54" w:rsidRDefault="003D4685" w:rsidP="003D4685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Economy double room</w:t>
            </w:r>
          </w:p>
        </w:tc>
        <w:tc>
          <w:tcPr>
            <w:tcW w:w="1418" w:type="dxa"/>
            <w:shd w:val="clear" w:color="000000" w:fill="EDEDED"/>
            <w:vAlign w:val="center"/>
          </w:tcPr>
          <w:p w14:paraId="1F0756B6" w14:textId="7777777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64CDF" w14:textId="7C5E4100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0FEF29" w14:textId="16D190D1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6E450" w14:textId="169DABFA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1CAE6" w14:textId="3026FCCA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19A5E" w14:textId="77164883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9BE68F" w14:textId="7692C4F2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8D0B3" w14:textId="7A191E93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B00D8" w14:textId="71F1C5A5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</w:tr>
      <w:tr w:rsidR="003D4685" w:rsidRPr="00FF1F54" w14:paraId="6F128FC0" w14:textId="77777777" w:rsidTr="006E2AB0">
        <w:trPr>
          <w:trHeight w:val="404"/>
        </w:trPr>
        <w:tc>
          <w:tcPr>
            <w:tcW w:w="1418" w:type="dxa"/>
            <w:shd w:val="clear" w:color="000000" w:fill="EDEDED"/>
            <w:vAlign w:val="center"/>
            <w:hideMark/>
          </w:tcPr>
          <w:p w14:paraId="0EF7F660" w14:textId="71B84AB8" w:rsidR="003D4685" w:rsidRPr="00FF1F54" w:rsidRDefault="003D4685" w:rsidP="003D4685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</w:t>
            </w:r>
          </w:p>
        </w:tc>
        <w:tc>
          <w:tcPr>
            <w:tcW w:w="1418" w:type="dxa"/>
            <w:shd w:val="clear" w:color="000000" w:fill="EDEDED"/>
            <w:vAlign w:val="center"/>
            <w:hideMark/>
          </w:tcPr>
          <w:p w14:paraId="59B37579" w14:textId="7777777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E906D" w14:textId="7D496E91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78DE6" w14:textId="46119061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B8467" w14:textId="6E398A2B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320B6" w14:textId="50D82E66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AAFEC" w14:textId="0A7594B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DBC75B" w14:textId="5FABCBE3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BA0A3" w14:textId="5B020668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E57FF" w14:textId="1D58E782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</w:t>
            </w:r>
          </w:p>
        </w:tc>
      </w:tr>
      <w:tr w:rsidR="003D4685" w:rsidRPr="00FF1F54" w14:paraId="63C80298" w14:textId="77777777" w:rsidTr="006E2AB0">
        <w:trPr>
          <w:trHeight w:val="365"/>
        </w:trPr>
        <w:tc>
          <w:tcPr>
            <w:tcW w:w="1418" w:type="dxa"/>
            <w:shd w:val="clear" w:color="000000" w:fill="EDEDED"/>
            <w:vAlign w:val="center"/>
            <w:hideMark/>
          </w:tcPr>
          <w:p w14:paraId="3621A8D8" w14:textId="5DB5AE9C" w:rsidR="003D4685" w:rsidRPr="00FF1F54" w:rsidRDefault="003D4685" w:rsidP="003D4685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with extra bed (2+1)</w:t>
            </w:r>
          </w:p>
        </w:tc>
        <w:tc>
          <w:tcPr>
            <w:tcW w:w="1418" w:type="dxa"/>
            <w:shd w:val="clear" w:color="000000" w:fill="EDEDED"/>
            <w:vAlign w:val="center"/>
            <w:hideMark/>
          </w:tcPr>
          <w:p w14:paraId="4457361E" w14:textId="54EAC84D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3F9F5" w14:textId="46CAB49C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591CC5" w14:textId="5F5B5FFC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19991" w14:textId="37FA619E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D2E03" w14:textId="0C2E512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AF6DF" w14:textId="60A37B26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D6AF5" w14:textId="0BC7F9EC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CF758" w14:textId="49E2808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9C99B" w14:textId="1AFA2E58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</w:tr>
      <w:tr w:rsidR="003D4685" w:rsidRPr="00FF1F54" w14:paraId="37A2B9BE" w14:textId="77777777" w:rsidTr="006E2AB0">
        <w:trPr>
          <w:trHeight w:val="219"/>
        </w:trPr>
        <w:tc>
          <w:tcPr>
            <w:tcW w:w="1418" w:type="dxa"/>
            <w:shd w:val="clear" w:color="000000" w:fill="EDEDED"/>
            <w:vAlign w:val="center"/>
            <w:hideMark/>
          </w:tcPr>
          <w:p w14:paraId="0B185F69" w14:textId="59222348" w:rsidR="003D4685" w:rsidRPr="00FF1F54" w:rsidRDefault="003D4685" w:rsidP="003D4685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with balcony</w:t>
            </w:r>
          </w:p>
        </w:tc>
        <w:tc>
          <w:tcPr>
            <w:tcW w:w="1418" w:type="dxa"/>
            <w:shd w:val="clear" w:color="000000" w:fill="EDEDED"/>
            <w:vAlign w:val="center"/>
            <w:hideMark/>
          </w:tcPr>
          <w:p w14:paraId="4110EFA0" w14:textId="77777777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5949B" w14:textId="0258DC89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2E316" w14:textId="79D3BC4D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EA898" w14:textId="538FF929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6B4C0" w14:textId="7368C506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0E1F3" w14:textId="6DDDC05A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F8E398" w14:textId="1BD5B818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02086" w14:textId="4A6E3B7C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CB182" w14:textId="79C67F94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</w:tr>
      <w:tr w:rsidR="003D4685" w:rsidRPr="00FF1F54" w14:paraId="2C30B2FA" w14:textId="77777777" w:rsidTr="006E2AB0">
        <w:trPr>
          <w:trHeight w:val="365"/>
        </w:trPr>
        <w:tc>
          <w:tcPr>
            <w:tcW w:w="1418" w:type="dxa"/>
            <w:shd w:val="clear" w:color="000000" w:fill="EDEDED"/>
            <w:vAlign w:val="center"/>
            <w:hideMark/>
          </w:tcPr>
          <w:p w14:paraId="78BC8F0D" w14:textId="08E4AFEA" w:rsidR="003D4685" w:rsidRPr="00FF1F54" w:rsidRDefault="003D4685" w:rsidP="003D4685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with extra bed (2+1) and balcony</w:t>
            </w:r>
          </w:p>
        </w:tc>
        <w:tc>
          <w:tcPr>
            <w:tcW w:w="1418" w:type="dxa"/>
            <w:shd w:val="clear" w:color="000000" w:fill="EDEDED"/>
            <w:vAlign w:val="center"/>
            <w:hideMark/>
          </w:tcPr>
          <w:p w14:paraId="74C8EE8A" w14:textId="4C909289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180C" w14:textId="17FC7184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CB5E34" w14:textId="4BCAD5C3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99C34" w14:textId="652A858B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A29EB" w14:textId="07E7C7F0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6EA99" w14:textId="01BCA383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22BB57" w14:textId="7E6F75E9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99E38" w14:textId="719FBC4D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7AB3B" w14:textId="7E48FE55" w:rsidR="003D4685" w:rsidRPr="00FF1F54" w:rsidRDefault="003D4685" w:rsidP="003D468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</w:tr>
    </w:tbl>
    <w:p w14:paraId="69F0ABC2" w14:textId="624B04F8" w:rsidR="00152F50" w:rsidRPr="00FF1F54" w:rsidRDefault="00152F50" w:rsidP="00117B01">
      <w:pPr>
        <w:rPr>
          <w:noProof/>
          <w:lang w:val="en-GB" w:eastAsia="sl-SI"/>
        </w:rPr>
      </w:pPr>
    </w:p>
    <w:p w14:paraId="730A7AC7" w14:textId="77777777" w:rsidR="006C3DCB" w:rsidRPr="00FF1F54" w:rsidRDefault="006C3DCB" w:rsidP="00117B01">
      <w:pPr>
        <w:rPr>
          <w:noProof/>
          <w:lang w:val="en-GB" w:eastAsia="sl-SI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1394"/>
        <w:gridCol w:w="1027"/>
        <w:gridCol w:w="850"/>
        <w:gridCol w:w="993"/>
        <w:gridCol w:w="992"/>
        <w:gridCol w:w="992"/>
        <w:gridCol w:w="851"/>
        <w:gridCol w:w="992"/>
        <w:gridCol w:w="992"/>
      </w:tblGrid>
      <w:tr w:rsidR="00B4481D" w:rsidRPr="00FF1F54" w14:paraId="4B4F6818" w14:textId="77777777" w:rsidTr="006E2AB0">
        <w:trPr>
          <w:trHeight w:val="256"/>
        </w:trPr>
        <w:tc>
          <w:tcPr>
            <w:tcW w:w="1407" w:type="dxa"/>
            <w:vMerge w:val="restart"/>
            <w:shd w:val="clear" w:color="ACB9CA" w:fill="EDEDED"/>
            <w:vAlign w:val="center"/>
            <w:hideMark/>
          </w:tcPr>
          <w:p w14:paraId="07CD6394" w14:textId="1C9BF28B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Hotel/Room type</w:t>
            </w:r>
          </w:p>
        </w:tc>
        <w:tc>
          <w:tcPr>
            <w:tcW w:w="1394" w:type="dxa"/>
            <w:vMerge w:val="restart"/>
            <w:shd w:val="clear" w:color="ACB9CA" w:fill="EDEDED"/>
            <w:vAlign w:val="center"/>
            <w:hideMark/>
          </w:tcPr>
          <w:p w14:paraId="6D71E547" w14:textId="7199C53B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No. of person</w:t>
            </w:r>
          </w:p>
        </w:tc>
        <w:tc>
          <w:tcPr>
            <w:tcW w:w="3862" w:type="dxa"/>
            <w:gridSpan w:val="4"/>
            <w:shd w:val="clear" w:color="000000" w:fill="EDEDED"/>
            <w:vAlign w:val="center"/>
            <w:hideMark/>
          </w:tcPr>
          <w:p w14:paraId="4575BDB1" w14:textId="53E2F708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12.01. - 25.04.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50FB1487" w14:textId="363F6F3A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01.01. - 11.01.</w:t>
            </w:r>
          </w:p>
        </w:tc>
      </w:tr>
      <w:tr w:rsidR="00B4481D" w:rsidRPr="00FF1F54" w14:paraId="0FCA443E" w14:textId="77777777" w:rsidTr="006E2AB0">
        <w:trPr>
          <w:trHeight w:val="256"/>
        </w:trPr>
        <w:tc>
          <w:tcPr>
            <w:tcW w:w="1407" w:type="dxa"/>
            <w:vMerge/>
            <w:vAlign w:val="center"/>
            <w:hideMark/>
          </w:tcPr>
          <w:p w14:paraId="40592D85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14:paraId="38342820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62" w:type="dxa"/>
            <w:gridSpan w:val="4"/>
            <w:shd w:val="clear" w:color="000000" w:fill="EDEDED"/>
            <w:vAlign w:val="center"/>
            <w:hideMark/>
          </w:tcPr>
          <w:p w14:paraId="43F4212D" w14:textId="3FC24C35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03.05. - 11.07.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07A9951E" w14:textId="5E3DD37C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26.04. - 02.05.</w:t>
            </w:r>
          </w:p>
        </w:tc>
      </w:tr>
      <w:tr w:rsidR="00B4481D" w:rsidRPr="00FF1F54" w14:paraId="7B74D9C6" w14:textId="77777777" w:rsidTr="006E2AB0">
        <w:trPr>
          <w:trHeight w:val="256"/>
        </w:trPr>
        <w:tc>
          <w:tcPr>
            <w:tcW w:w="1407" w:type="dxa"/>
            <w:vMerge/>
            <w:vAlign w:val="center"/>
            <w:hideMark/>
          </w:tcPr>
          <w:p w14:paraId="5DA8B5AB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14:paraId="2C4E5556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62" w:type="dxa"/>
            <w:gridSpan w:val="4"/>
            <w:shd w:val="clear" w:color="000000" w:fill="EDEDED"/>
            <w:vAlign w:val="center"/>
            <w:hideMark/>
          </w:tcPr>
          <w:p w14:paraId="542C9384" w14:textId="3ECE455B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23.08. - 10.10.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4D240F89" w14:textId="3230C0C4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12.07. - 22.08.</w:t>
            </w:r>
          </w:p>
        </w:tc>
      </w:tr>
      <w:tr w:rsidR="00B4481D" w:rsidRPr="00FF1F54" w14:paraId="199171FE" w14:textId="77777777" w:rsidTr="006E2AB0">
        <w:trPr>
          <w:trHeight w:val="256"/>
        </w:trPr>
        <w:tc>
          <w:tcPr>
            <w:tcW w:w="1407" w:type="dxa"/>
            <w:vMerge/>
            <w:vAlign w:val="center"/>
            <w:hideMark/>
          </w:tcPr>
          <w:p w14:paraId="4CD38D6B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14:paraId="6AE531E3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62" w:type="dxa"/>
            <w:gridSpan w:val="4"/>
            <w:shd w:val="clear" w:color="000000" w:fill="EDEDED"/>
            <w:vAlign w:val="center"/>
            <w:hideMark/>
          </w:tcPr>
          <w:p w14:paraId="75B7C081" w14:textId="7432D836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29.11. - 19.12.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25611C8F" w14:textId="6075341C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11.10. - 28.11.</w:t>
            </w:r>
          </w:p>
        </w:tc>
      </w:tr>
      <w:tr w:rsidR="00B4481D" w:rsidRPr="00FF1F54" w14:paraId="7C08A325" w14:textId="77777777" w:rsidTr="006E2AB0">
        <w:trPr>
          <w:trHeight w:val="256"/>
        </w:trPr>
        <w:tc>
          <w:tcPr>
            <w:tcW w:w="1407" w:type="dxa"/>
            <w:vMerge/>
            <w:vAlign w:val="center"/>
            <w:hideMark/>
          </w:tcPr>
          <w:p w14:paraId="7BCEE128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14:paraId="4AA0AB19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62" w:type="dxa"/>
            <w:gridSpan w:val="4"/>
            <w:shd w:val="clear" w:color="000000" w:fill="EDEDED"/>
            <w:noWrap/>
            <w:vAlign w:val="bottom"/>
            <w:hideMark/>
          </w:tcPr>
          <w:p w14:paraId="10D0C9C2" w14:textId="7777777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827" w:type="dxa"/>
            <w:gridSpan w:val="4"/>
            <w:shd w:val="clear" w:color="000000" w:fill="EDEDED"/>
            <w:vAlign w:val="center"/>
            <w:hideMark/>
          </w:tcPr>
          <w:p w14:paraId="34D8CBA1" w14:textId="0BC322FA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20.12. - 31.12.</w:t>
            </w:r>
          </w:p>
        </w:tc>
      </w:tr>
      <w:tr w:rsidR="00734267" w:rsidRPr="00FF1F54" w14:paraId="587AF269" w14:textId="77777777" w:rsidTr="006E2AB0">
        <w:trPr>
          <w:trHeight w:val="256"/>
        </w:trPr>
        <w:tc>
          <w:tcPr>
            <w:tcW w:w="2801" w:type="dxa"/>
            <w:gridSpan w:val="2"/>
            <w:shd w:val="clear" w:color="000000" w:fill="EDEDED"/>
            <w:hideMark/>
          </w:tcPr>
          <w:p w14:paraId="7267C377" w14:textId="175B41D6" w:rsidR="00734267" w:rsidRPr="00FF1F54" w:rsidRDefault="00734267" w:rsidP="0073426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BUNGALO</w:t>
            </w:r>
            <w:r w:rsidR="000128F8"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WS</w:t>
            </w: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TERMAL***</w:t>
            </w:r>
          </w:p>
        </w:tc>
        <w:tc>
          <w:tcPr>
            <w:tcW w:w="1877" w:type="dxa"/>
            <w:gridSpan w:val="2"/>
            <w:shd w:val="clear" w:color="000000" w:fill="EDEDED"/>
            <w:vAlign w:val="center"/>
            <w:hideMark/>
          </w:tcPr>
          <w:p w14:paraId="11C2A458" w14:textId="177A91B3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85" w:type="dxa"/>
            <w:gridSpan w:val="2"/>
            <w:shd w:val="clear" w:color="000000" w:fill="EDEDED"/>
            <w:vAlign w:val="center"/>
            <w:hideMark/>
          </w:tcPr>
          <w:p w14:paraId="73277E09" w14:textId="737D3874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  <w:tc>
          <w:tcPr>
            <w:tcW w:w="1843" w:type="dxa"/>
            <w:gridSpan w:val="2"/>
            <w:shd w:val="clear" w:color="000000" w:fill="EDEDED"/>
            <w:vAlign w:val="center"/>
            <w:hideMark/>
          </w:tcPr>
          <w:p w14:paraId="4D1B16B4" w14:textId="5C59162B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84" w:type="dxa"/>
            <w:gridSpan w:val="2"/>
            <w:shd w:val="clear" w:color="000000" w:fill="EDEDED"/>
            <w:vAlign w:val="center"/>
            <w:hideMark/>
          </w:tcPr>
          <w:p w14:paraId="2342E5E9" w14:textId="034CF92F" w:rsidR="00734267" w:rsidRPr="00FF1F54" w:rsidRDefault="00734267" w:rsidP="0073426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</w:tr>
      <w:tr w:rsidR="00D41380" w:rsidRPr="00FF1F54" w14:paraId="3DEC2930" w14:textId="77777777" w:rsidTr="006E2AB0">
        <w:trPr>
          <w:trHeight w:val="427"/>
        </w:trPr>
        <w:tc>
          <w:tcPr>
            <w:tcW w:w="1407" w:type="dxa"/>
            <w:shd w:val="clear" w:color="000000" w:fill="EDEDED"/>
            <w:hideMark/>
          </w:tcPr>
          <w:p w14:paraId="7FB28D04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394" w:type="dxa"/>
            <w:shd w:val="clear" w:color="000000" w:fill="EDEDED"/>
            <w:hideMark/>
          </w:tcPr>
          <w:p w14:paraId="7FD8E1B6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027" w:type="dxa"/>
            <w:shd w:val="clear" w:color="000000" w:fill="EDEDED"/>
            <w:vAlign w:val="center"/>
            <w:hideMark/>
          </w:tcPr>
          <w:p w14:paraId="3E580EB6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0" w:type="dxa"/>
            <w:shd w:val="clear" w:color="000000" w:fill="EDEDED"/>
            <w:vAlign w:val="center"/>
            <w:hideMark/>
          </w:tcPr>
          <w:p w14:paraId="53391EE1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3" w:type="dxa"/>
            <w:shd w:val="clear" w:color="000000" w:fill="EDEDED"/>
            <w:vAlign w:val="center"/>
            <w:hideMark/>
          </w:tcPr>
          <w:p w14:paraId="51627182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48A964EA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259132EF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1" w:type="dxa"/>
            <w:shd w:val="clear" w:color="000000" w:fill="EDEDED"/>
            <w:vAlign w:val="center"/>
            <w:hideMark/>
          </w:tcPr>
          <w:p w14:paraId="4E5BD111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337055A3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77922D98" w14:textId="77777777" w:rsidR="00152F50" w:rsidRPr="00FF1F54" w:rsidRDefault="00152F5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</w:tr>
      <w:tr w:rsidR="00E2105C" w:rsidRPr="00FF1F54" w14:paraId="0667DE02" w14:textId="77777777" w:rsidTr="006E2AB0">
        <w:trPr>
          <w:trHeight w:val="593"/>
        </w:trPr>
        <w:tc>
          <w:tcPr>
            <w:tcW w:w="1407" w:type="dxa"/>
            <w:shd w:val="clear" w:color="000000" w:fill="EDEDED"/>
            <w:vAlign w:val="center"/>
            <w:hideMark/>
          </w:tcPr>
          <w:p w14:paraId="27F4F1C7" w14:textId="0AC19841" w:rsidR="00E2105C" w:rsidRPr="00FF1F54" w:rsidRDefault="00E2105C" w:rsidP="00E2105C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</w:t>
            </w:r>
          </w:p>
        </w:tc>
        <w:tc>
          <w:tcPr>
            <w:tcW w:w="1394" w:type="dxa"/>
            <w:shd w:val="clear" w:color="000000" w:fill="EDEDED"/>
            <w:vAlign w:val="center"/>
            <w:hideMark/>
          </w:tcPr>
          <w:p w14:paraId="7AEC22E0" w14:textId="77777777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5002E56F" w14:textId="6E48910B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1A28A91F" w14:textId="7242FD9A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ECBCEA" w14:textId="40AFAABE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9182EC2" w14:textId="69DFAA12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C68279" w14:textId="57B5B93E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D882610" w14:textId="4BA6E09A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28FFF1" w14:textId="04DA748F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EF8902" w14:textId="2AA3777F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</w:tr>
      <w:tr w:rsidR="00E2105C" w:rsidRPr="00FF1F54" w14:paraId="0C6CD3E3" w14:textId="77777777" w:rsidTr="006E2AB0">
        <w:trPr>
          <w:trHeight w:val="427"/>
        </w:trPr>
        <w:tc>
          <w:tcPr>
            <w:tcW w:w="1407" w:type="dxa"/>
            <w:shd w:val="clear" w:color="000000" w:fill="EDEDED"/>
            <w:vAlign w:val="center"/>
            <w:hideMark/>
          </w:tcPr>
          <w:p w14:paraId="59BCA2C1" w14:textId="4FD456CB" w:rsidR="00E2105C" w:rsidRPr="00FF1F54" w:rsidRDefault="00E2105C" w:rsidP="00E2105C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with extra bed (2+1)</w:t>
            </w:r>
          </w:p>
        </w:tc>
        <w:tc>
          <w:tcPr>
            <w:tcW w:w="1394" w:type="dxa"/>
            <w:shd w:val="clear" w:color="000000" w:fill="EDEDED"/>
            <w:vAlign w:val="center"/>
            <w:hideMark/>
          </w:tcPr>
          <w:p w14:paraId="34BCB083" w14:textId="3C6CD29A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45CC68BB" w14:textId="1F9A9FF3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DDAB14A" w14:textId="5F91D85A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9D0382D" w14:textId="3D2E8FE3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07FD73" w14:textId="08F27D7F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92FC38" w14:textId="7B372B69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E2C935" w14:textId="4603BCC5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4DE06E" w14:textId="41BD2D4F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A79E32" w14:textId="762639E2" w:rsidR="00E2105C" w:rsidRPr="00FF1F54" w:rsidRDefault="00E2105C" w:rsidP="00E2105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</w:tr>
    </w:tbl>
    <w:p w14:paraId="271D4B3C" w14:textId="74151894" w:rsidR="00152F50" w:rsidRPr="00FF1F54" w:rsidRDefault="00152F50" w:rsidP="00117B01">
      <w:pPr>
        <w:rPr>
          <w:noProof/>
          <w:lang w:val="en-GB" w:eastAsia="sl-SI"/>
        </w:rPr>
      </w:pPr>
    </w:p>
    <w:p w14:paraId="1C23D227" w14:textId="2541D9B1" w:rsidR="00D061E0" w:rsidRPr="00FF1F54" w:rsidRDefault="00D061E0" w:rsidP="00117B01">
      <w:pPr>
        <w:rPr>
          <w:noProof/>
          <w:lang w:val="en-GB" w:eastAsia="sl-SI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92"/>
        <w:gridCol w:w="850"/>
        <w:gridCol w:w="993"/>
        <w:gridCol w:w="988"/>
        <w:gridCol w:w="996"/>
        <w:gridCol w:w="851"/>
        <w:gridCol w:w="992"/>
        <w:gridCol w:w="992"/>
      </w:tblGrid>
      <w:tr w:rsidR="00B4481D" w:rsidRPr="00FF1F54" w14:paraId="07A38FEB" w14:textId="77777777" w:rsidTr="006E2AB0">
        <w:trPr>
          <w:trHeight w:val="305"/>
        </w:trPr>
        <w:tc>
          <w:tcPr>
            <w:tcW w:w="1418" w:type="dxa"/>
            <w:vMerge w:val="restart"/>
            <w:shd w:val="clear" w:color="ACB9CA" w:fill="EDEDED"/>
            <w:vAlign w:val="center"/>
            <w:hideMark/>
          </w:tcPr>
          <w:p w14:paraId="3DD23DF6" w14:textId="40BE4FDC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bookmarkStart w:id="0" w:name="_GoBack"/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Hotel/Room type</w:t>
            </w:r>
          </w:p>
        </w:tc>
        <w:tc>
          <w:tcPr>
            <w:tcW w:w="1418" w:type="dxa"/>
            <w:vMerge w:val="restart"/>
            <w:shd w:val="clear" w:color="ACB9CA" w:fill="EDEDED"/>
            <w:vAlign w:val="center"/>
            <w:hideMark/>
          </w:tcPr>
          <w:p w14:paraId="459FCCBA" w14:textId="0D0FEFF9" w:rsidR="00B4481D" w:rsidRPr="00FF1F54" w:rsidRDefault="00B4481D" w:rsidP="00B4481D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Cs/>
                <w:color w:val="000000"/>
                <w:sz w:val="18"/>
                <w:szCs w:val="18"/>
                <w:lang w:val="en-GB"/>
              </w:rPr>
              <w:t>No. of person</w:t>
            </w:r>
          </w:p>
        </w:tc>
        <w:tc>
          <w:tcPr>
            <w:tcW w:w="3823" w:type="dxa"/>
            <w:gridSpan w:val="4"/>
            <w:shd w:val="clear" w:color="000000" w:fill="EDEDED"/>
            <w:vAlign w:val="center"/>
            <w:hideMark/>
          </w:tcPr>
          <w:p w14:paraId="1E7DC48E" w14:textId="1A5DA180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12.01. - 25.04.</w:t>
            </w:r>
          </w:p>
        </w:tc>
        <w:tc>
          <w:tcPr>
            <w:tcW w:w="3831" w:type="dxa"/>
            <w:gridSpan w:val="4"/>
            <w:shd w:val="clear" w:color="000000" w:fill="EDEDED"/>
            <w:vAlign w:val="center"/>
            <w:hideMark/>
          </w:tcPr>
          <w:p w14:paraId="59EA2BEA" w14:textId="55B3DA0C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01.01. - 11.01.</w:t>
            </w:r>
          </w:p>
        </w:tc>
      </w:tr>
      <w:tr w:rsidR="00B4481D" w:rsidRPr="00FF1F54" w14:paraId="3BD71A52" w14:textId="77777777" w:rsidTr="006E2AB0">
        <w:trPr>
          <w:trHeight w:val="305"/>
        </w:trPr>
        <w:tc>
          <w:tcPr>
            <w:tcW w:w="1418" w:type="dxa"/>
            <w:vMerge/>
            <w:vAlign w:val="center"/>
            <w:hideMark/>
          </w:tcPr>
          <w:p w14:paraId="28D4F108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C2F7E66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3" w:type="dxa"/>
            <w:gridSpan w:val="4"/>
            <w:shd w:val="clear" w:color="000000" w:fill="EDEDED"/>
            <w:vAlign w:val="center"/>
            <w:hideMark/>
          </w:tcPr>
          <w:p w14:paraId="1510D544" w14:textId="2311D40E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03.05. - 11.07.</w:t>
            </w:r>
          </w:p>
        </w:tc>
        <w:tc>
          <w:tcPr>
            <w:tcW w:w="3831" w:type="dxa"/>
            <w:gridSpan w:val="4"/>
            <w:shd w:val="clear" w:color="000000" w:fill="EDEDED"/>
            <w:vAlign w:val="center"/>
            <w:hideMark/>
          </w:tcPr>
          <w:p w14:paraId="41D24CBF" w14:textId="53F3B10B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26.04. - 02.05.</w:t>
            </w:r>
          </w:p>
        </w:tc>
      </w:tr>
      <w:tr w:rsidR="00B4481D" w:rsidRPr="00FF1F54" w14:paraId="19A6F957" w14:textId="77777777" w:rsidTr="006E2AB0">
        <w:trPr>
          <w:trHeight w:val="305"/>
        </w:trPr>
        <w:tc>
          <w:tcPr>
            <w:tcW w:w="1418" w:type="dxa"/>
            <w:vMerge/>
            <w:vAlign w:val="center"/>
            <w:hideMark/>
          </w:tcPr>
          <w:p w14:paraId="46199AF3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5A29FA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3" w:type="dxa"/>
            <w:gridSpan w:val="4"/>
            <w:shd w:val="clear" w:color="000000" w:fill="EDEDED"/>
            <w:vAlign w:val="center"/>
            <w:hideMark/>
          </w:tcPr>
          <w:p w14:paraId="21094386" w14:textId="03CBEDC5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23.08. - 10.10.</w:t>
            </w:r>
          </w:p>
        </w:tc>
        <w:tc>
          <w:tcPr>
            <w:tcW w:w="3831" w:type="dxa"/>
            <w:gridSpan w:val="4"/>
            <w:shd w:val="clear" w:color="000000" w:fill="EDEDED"/>
            <w:vAlign w:val="center"/>
            <w:hideMark/>
          </w:tcPr>
          <w:p w14:paraId="7B702E23" w14:textId="7B536822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12.07. - 22.08.</w:t>
            </w:r>
          </w:p>
        </w:tc>
      </w:tr>
      <w:tr w:rsidR="00B4481D" w:rsidRPr="00FF1F54" w14:paraId="185940A8" w14:textId="77777777" w:rsidTr="006E2AB0">
        <w:trPr>
          <w:trHeight w:val="305"/>
        </w:trPr>
        <w:tc>
          <w:tcPr>
            <w:tcW w:w="1418" w:type="dxa"/>
            <w:vMerge/>
            <w:vAlign w:val="center"/>
            <w:hideMark/>
          </w:tcPr>
          <w:p w14:paraId="35B84590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9517FAC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3" w:type="dxa"/>
            <w:gridSpan w:val="4"/>
            <w:shd w:val="clear" w:color="000000" w:fill="EDEDED"/>
            <w:vAlign w:val="center"/>
            <w:hideMark/>
          </w:tcPr>
          <w:p w14:paraId="469BEBEF" w14:textId="178A1D59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29.11. - 19.12.</w:t>
            </w:r>
          </w:p>
        </w:tc>
        <w:tc>
          <w:tcPr>
            <w:tcW w:w="3831" w:type="dxa"/>
            <w:gridSpan w:val="4"/>
            <w:shd w:val="clear" w:color="000000" w:fill="EDEDED"/>
            <w:vAlign w:val="center"/>
            <w:hideMark/>
          </w:tcPr>
          <w:p w14:paraId="66B712CD" w14:textId="1E89D05B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11.10. - 28.11.</w:t>
            </w:r>
          </w:p>
        </w:tc>
      </w:tr>
      <w:tr w:rsidR="00B4481D" w:rsidRPr="00FF1F54" w14:paraId="10C2ACB2" w14:textId="77777777" w:rsidTr="006E2AB0">
        <w:trPr>
          <w:trHeight w:val="305"/>
        </w:trPr>
        <w:tc>
          <w:tcPr>
            <w:tcW w:w="1418" w:type="dxa"/>
            <w:vMerge/>
            <w:vAlign w:val="center"/>
            <w:hideMark/>
          </w:tcPr>
          <w:p w14:paraId="33121C03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8C974A8" w14:textId="77777777" w:rsidR="00B4481D" w:rsidRPr="00FF1F54" w:rsidRDefault="00B4481D" w:rsidP="00B4481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823" w:type="dxa"/>
            <w:gridSpan w:val="4"/>
            <w:shd w:val="clear" w:color="000000" w:fill="EDEDED"/>
            <w:noWrap/>
            <w:vAlign w:val="bottom"/>
            <w:hideMark/>
          </w:tcPr>
          <w:p w14:paraId="438D3B81" w14:textId="77777777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3831" w:type="dxa"/>
            <w:gridSpan w:val="4"/>
            <w:shd w:val="clear" w:color="000000" w:fill="EDEDED"/>
            <w:vAlign w:val="center"/>
            <w:hideMark/>
          </w:tcPr>
          <w:p w14:paraId="1C30A1FA" w14:textId="46E7342C" w:rsidR="00B4481D" w:rsidRPr="00FF1F54" w:rsidRDefault="00B4481D" w:rsidP="00B4481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20.12. - 31.12.</w:t>
            </w:r>
          </w:p>
        </w:tc>
      </w:tr>
      <w:tr w:rsidR="006620BA" w:rsidRPr="00FF1F54" w14:paraId="0F1529CB" w14:textId="77777777" w:rsidTr="006E2AB0">
        <w:trPr>
          <w:trHeight w:val="305"/>
        </w:trPr>
        <w:tc>
          <w:tcPr>
            <w:tcW w:w="2836" w:type="dxa"/>
            <w:gridSpan w:val="2"/>
            <w:shd w:val="clear" w:color="000000" w:fill="EDEDED"/>
            <w:hideMark/>
          </w:tcPr>
          <w:p w14:paraId="1767D6F9" w14:textId="0329B4C7" w:rsidR="006620BA" w:rsidRPr="00FF1F54" w:rsidRDefault="006620BA" w:rsidP="006620B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AP</w:t>
            </w:r>
            <w:r w:rsidR="008537B9"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ARTMENTS </w:t>
            </w:r>
            <w:r w:rsidR="00F74460"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>TROBENTICA</w:t>
            </w:r>
            <w:r w:rsidRPr="00FF1F54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***</w:t>
            </w:r>
            <w:r w:rsidR="00CD4788">
              <w:rPr>
                <w:rFonts w:ascii="Calibri" w:hAnsi="Calibri" w:cs="Calibri"/>
                <w:b/>
                <w:bCs/>
                <w:color w:val="000000"/>
                <w:lang w:val="en-GB"/>
              </w:rPr>
              <w:t>*</w:t>
            </w:r>
          </w:p>
        </w:tc>
        <w:tc>
          <w:tcPr>
            <w:tcW w:w="1842" w:type="dxa"/>
            <w:gridSpan w:val="2"/>
            <w:shd w:val="clear" w:color="000000" w:fill="EDEDED"/>
            <w:vAlign w:val="center"/>
            <w:hideMark/>
          </w:tcPr>
          <w:p w14:paraId="05AECBAD" w14:textId="311B8B86" w:rsidR="006620BA" w:rsidRPr="00FF1F54" w:rsidRDefault="006620BA" w:rsidP="006620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81" w:type="dxa"/>
            <w:gridSpan w:val="2"/>
            <w:shd w:val="clear" w:color="000000" w:fill="EDEDED"/>
            <w:vAlign w:val="center"/>
            <w:hideMark/>
          </w:tcPr>
          <w:p w14:paraId="1DC86EB0" w14:textId="73794FAD" w:rsidR="006620BA" w:rsidRPr="00FF1F54" w:rsidRDefault="006620BA" w:rsidP="006620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  <w:tc>
          <w:tcPr>
            <w:tcW w:w="1847" w:type="dxa"/>
            <w:gridSpan w:val="2"/>
            <w:shd w:val="clear" w:color="000000" w:fill="EDEDED"/>
            <w:vAlign w:val="center"/>
            <w:hideMark/>
          </w:tcPr>
          <w:p w14:paraId="2D4B0A50" w14:textId="65A8D5DF" w:rsidR="006620BA" w:rsidRPr="00FF1F54" w:rsidRDefault="006620BA" w:rsidP="006620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SUNDAY- THURSDAY</w:t>
            </w:r>
          </w:p>
        </w:tc>
        <w:tc>
          <w:tcPr>
            <w:tcW w:w="1984" w:type="dxa"/>
            <w:gridSpan w:val="2"/>
            <w:shd w:val="clear" w:color="000000" w:fill="EDEDED"/>
            <w:vAlign w:val="center"/>
            <w:hideMark/>
          </w:tcPr>
          <w:p w14:paraId="32D777A1" w14:textId="3C12404A" w:rsidR="006620BA" w:rsidRPr="00FF1F54" w:rsidRDefault="006620BA" w:rsidP="006620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FRIDAY &amp; SATURDAY</w:t>
            </w:r>
          </w:p>
        </w:tc>
      </w:tr>
      <w:tr w:rsidR="00D061E0" w:rsidRPr="00FF1F54" w14:paraId="390D2AB8" w14:textId="77777777" w:rsidTr="006E2AB0">
        <w:trPr>
          <w:trHeight w:val="510"/>
        </w:trPr>
        <w:tc>
          <w:tcPr>
            <w:tcW w:w="1418" w:type="dxa"/>
            <w:shd w:val="clear" w:color="000000" w:fill="EDEDED"/>
            <w:hideMark/>
          </w:tcPr>
          <w:p w14:paraId="39F0FD1B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shd w:val="clear" w:color="000000" w:fill="EDEDED"/>
            <w:hideMark/>
          </w:tcPr>
          <w:p w14:paraId="6D2ABCAA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1B94A704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0" w:type="dxa"/>
            <w:shd w:val="clear" w:color="000000" w:fill="EDEDED"/>
            <w:vAlign w:val="center"/>
            <w:hideMark/>
          </w:tcPr>
          <w:p w14:paraId="30D8159A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3" w:type="dxa"/>
            <w:shd w:val="clear" w:color="000000" w:fill="EDEDED"/>
            <w:vAlign w:val="center"/>
            <w:hideMark/>
          </w:tcPr>
          <w:p w14:paraId="6CC183EB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88" w:type="dxa"/>
            <w:shd w:val="clear" w:color="000000" w:fill="EDEDED"/>
            <w:vAlign w:val="center"/>
            <w:hideMark/>
          </w:tcPr>
          <w:p w14:paraId="56EEB971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6" w:type="dxa"/>
            <w:shd w:val="clear" w:color="000000" w:fill="EDEDED"/>
            <w:vAlign w:val="center"/>
            <w:hideMark/>
          </w:tcPr>
          <w:p w14:paraId="1F4D139F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851" w:type="dxa"/>
            <w:shd w:val="clear" w:color="000000" w:fill="EDEDED"/>
            <w:vAlign w:val="center"/>
            <w:hideMark/>
          </w:tcPr>
          <w:p w14:paraId="6AF67FFE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0D992D2F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HB  </w:t>
            </w:r>
          </w:p>
        </w:tc>
        <w:tc>
          <w:tcPr>
            <w:tcW w:w="992" w:type="dxa"/>
            <w:shd w:val="clear" w:color="000000" w:fill="EDEDED"/>
            <w:vAlign w:val="center"/>
            <w:hideMark/>
          </w:tcPr>
          <w:p w14:paraId="48672BEE" w14:textId="77777777" w:rsidR="00D061E0" w:rsidRPr="00FF1F54" w:rsidRDefault="00D061E0" w:rsidP="001501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BB</w:t>
            </w:r>
          </w:p>
        </w:tc>
      </w:tr>
      <w:tr w:rsidR="008F6121" w:rsidRPr="00FF1F54" w14:paraId="090406E5" w14:textId="77777777" w:rsidTr="006E2AB0">
        <w:trPr>
          <w:trHeight w:val="305"/>
        </w:trPr>
        <w:tc>
          <w:tcPr>
            <w:tcW w:w="1418" w:type="dxa"/>
            <w:shd w:val="clear" w:color="000000" w:fill="F2F2F2"/>
            <w:vAlign w:val="center"/>
            <w:hideMark/>
          </w:tcPr>
          <w:p w14:paraId="492CA5D7" w14:textId="51041943" w:rsidR="008F6121" w:rsidRPr="00FF1F54" w:rsidRDefault="008F6121" w:rsidP="008F6121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</w:t>
            </w:r>
          </w:p>
        </w:tc>
        <w:tc>
          <w:tcPr>
            <w:tcW w:w="1418" w:type="dxa"/>
            <w:shd w:val="clear" w:color="000000" w:fill="EDEDED"/>
            <w:vAlign w:val="center"/>
            <w:hideMark/>
          </w:tcPr>
          <w:p w14:paraId="50E31081" w14:textId="77777777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FD182E" w14:textId="57CC6320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55956517" w14:textId="418D87C8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F540F07" w14:textId="0134335E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36D15A0F" w14:textId="74DD6CDE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1878B51D" w14:textId="24994053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C8CDD5" w14:textId="52F43C27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8D5C57" w14:textId="70CDFC4E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51C4806" w14:textId="44346092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</w:tr>
      <w:tr w:rsidR="008F6121" w:rsidRPr="00FF1F54" w14:paraId="656D87A8" w14:textId="77777777" w:rsidTr="006E2AB0">
        <w:trPr>
          <w:trHeight w:val="510"/>
        </w:trPr>
        <w:tc>
          <w:tcPr>
            <w:tcW w:w="1418" w:type="dxa"/>
            <w:shd w:val="clear" w:color="000000" w:fill="F2F2F2"/>
            <w:vAlign w:val="center"/>
            <w:hideMark/>
          </w:tcPr>
          <w:p w14:paraId="7A892434" w14:textId="24E5C8FC" w:rsidR="008F6121" w:rsidRPr="00FF1F54" w:rsidRDefault="008F6121" w:rsidP="008F6121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FF1F54">
              <w:rPr>
                <w:rFonts w:ascii="Calibri" w:hAnsi="Calibri" w:cs="Calibri"/>
                <w:sz w:val="16"/>
                <w:szCs w:val="16"/>
                <w:lang w:val="en-GB"/>
              </w:rPr>
              <w:t>Double room with extra bed (2+1)</w:t>
            </w:r>
          </w:p>
        </w:tc>
        <w:tc>
          <w:tcPr>
            <w:tcW w:w="1418" w:type="dxa"/>
            <w:shd w:val="clear" w:color="000000" w:fill="EDEDED"/>
            <w:vAlign w:val="center"/>
            <w:hideMark/>
          </w:tcPr>
          <w:p w14:paraId="7A3ED4C0" w14:textId="4F56F085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2 adults + 1 child under 12y                  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774BF50" w14:textId="787583BE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4DC39C1" w14:textId="303D5F1A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FA064D8" w14:textId="7BE5672E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88" w:type="dxa"/>
            <w:shd w:val="clear" w:color="auto" w:fill="FFFFFF"/>
            <w:vAlign w:val="center"/>
          </w:tcPr>
          <w:p w14:paraId="4749BA77" w14:textId="6319EDCA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6" w:type="dxa"/>
            <w:shd w:val="clear" w:color="auto" w:fill="FFFFFF"/>
            <w:vAlign w:val="center"/>
          </w:tcPr>
          <w:p w14:paraId="728334C7" w14:textId="292EB78A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8CB66C" w14:textId="4C6699CD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3F1816" w14:textId="546C8480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8BEF70" w14:textId="18BFB0DA" w:rsidR="008F6121" w:rsidRPr="00FF1F54" w:rsidRDefault="008F6121" w:rsidP="008F612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68</w:t>
            </w:r>
          </w:p>
        </w:tc>
      </w:tr>
      <w:bookmarkEnd w:id="0"/>
    </w:tbl>
    <w:p w14:paraId="6A4925A1" w14:textId="77777777" w:rsidR="00D061E0" w:rsidRPr="00FF1F54" w:rsidRDefault="00D061E0" w:rsidP="00117B01">
      <w:pPr>
        <w:rPr>
          <w:noProof/>
          <w:lang w:val="en-GB" w:eastAsia="sl-SI"/>
        </w:rPr>
      </w:pPr>
    </w:p>
    <w:p w14:paraId="36F84C77" w14:textId="6E9A4E70" w:rsidR="006C3DCB" w:rsidRPr="00FF1F54" w:rsidRDefault="006C3DCB" w:rsidP="00117B01">
      <w:pPr>
        <w:rPr>
          <w:noProof/>
          <w:lang w:val="en-GB" w:eastAsia="sl-SI"/>
        </w:rPr>
      </w:pPr>
    </w:p>
    <w:p w14:paraId="6215EACF" w14:textId="77777777" w:rsidR="00EB3D5D" w:rsidRPr="00FF1F54" w:rsidRDefault="006C3DCB" w:rsidP="006C3DCB">
      <w:pPr>
        <w:rPr>
          <w:noProof/>
          <w:lang w:val="en-GB" w:eastAsia="sl-SI"/>
        </w:rPr>
      </w:pPr>
      <w:r w:rsidRPr="00FF1F54">
        <w:rPr>
          <w:noProof/>
          <w:lang w:val="en-GB" w:eastAsia="sl-SI"/>
        </w:rPr>
        <w:t xml:space="preserve"> </w:t>
      </w:r>
    </w:p>
    <w:p w14:paraId="1898EF59" w14:textId="77777777" w:rsidR="001D528E" w:rsidRDefault="001D528E" w:rsidP="00EB3D5D">
      <w:pPr>
        <w:tabs>
          <w:tab w:val="left" w:pos="6840"/>
        </w:tabs>
        <w:spacing w:line="240" w:lineRule="atLeast"/>
        <w:jc w:val="both"/>
        <w:rPr>
          <w:rFonts w:cstheme="minorHAnsi"/>
          <w:b/>
          <w:lang w:val="en-GB"/>
        </w:rPr>
      </w:pPr>
      <w:bookmarkStart w:id="1" w:name="_Hlk85799951"/>
    </w:p>
    <w:p w14:paraId="25BA4C02" w14:textId="77777777" w:rsidR="003B17E2" w:rsidRDefault="003B17E2" w:rsidP="00EB3D5D">
      <w:pPr>
        <w:tabs>
          <w:tab w:val="left" w:pos="6840"/>
        </w:tabs>
        <w:spacing w:line="240" w:lineRule="atLeast"/>
        <w:jc w:val="both"/>
        <w:rPr>
          <w:rFonts w:cstheme="minorHAnsi"/>
          <w:b/>
          <w:lang w:val="en-GB"/>
        </w:rPr>
      </w:pPr>
    </w:p>
    <w:p w14:paraId="0754452C" w14:textId="3F46C24E" w:rsidR="006C3DCB" w:rsidRPr="00AD5ABA" w:rsidRDefault="00EB3D5D" w:rsidP="00EB3D5D">
      <w:pPr>
        <w:tabs>
          <w:tab w:val="left" w:pos="6840"/>
        </w:tabs>
        <w:spacing w:line="240" w:lineRule="atLeast"/>
        <w:jc w:val="both"/>
        <w:rPr>
          <w:rFonts w:cstheme="minorHAnsi"/>
          <w:b/>
          <w:lang w:val="en-GB"/>
        </w:rPr>
      </w:pPr>
      <w:r w:rsidRPr="00AD5ABA">
        <w:rPr>
          <w:rFonts w:cstheme="minorHAnsi"/>
          <w:b/>
          <w:lang w:val="en-GB"/>
        </w:rPr>
        <w:lastRenderedPageBreak/>
        <w:t xml:space="preserve">Children reductions in double room with extra bed: </w:t>
      </w:r>
    </w:p>
    <w:tbl>
      <w:tblPr>
        <w:tblW w:w="0" w:type="auto"/>
        <w:tblInd w:w="-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417"/>
        <w:gridCol w:w="1560"/>
        <w:gridCol w:w="1842"/>
      </w:tblGrid>
      <w:tr w:rsidR="006C3DCB" w:rsidRPr="00FF1F54" w14:paraId="456F36E3" w14:textId="77777777" w:rsidTr="00BE7039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bookmarkEnd w:id="1"/>
          <w:p w14:paraId="46EE5651" w14:textId="77777777" w:rsidR="006C3DCB" w:rsidRPr="00FF1F54" w:rsidRDefault="006C3DCB" w:rsidP="00150101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23725" w14:textId="77777777" w:rsidR="006C3DCB" w:rsidRPr="00FF1F54" w:rsidRDefault="006C3DCB" w:rsidP="00EC4DF5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HOTEL LIVADA PRESTIGE*****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A587C" w14:textId="77777777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HOTEL AJDA****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18948" w14:textId="77777777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HOTEL TERMAL****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C48ED" w14:textId="5887A2C4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BUNGALO</w:t>
            </w:r>
            <w:r w:rsidR="00EC4DF5"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WS </w:t>
            </w:r>
            <w:r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TERMAL***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6687A9" w14:textId="4DF8CEA8" w:rsidR="006C3DCB" w:rsidRPr="00FF1F54" w:rsidRDefault="00FF1F54" w:rsidP="00150101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APARTMENT TROBENTICA</w:t>
            </w:r>
            <w:r w:rsidR="006C3DCB" w:rsidRPr="00FF1F5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****</w:t>
            </w:r>
          </w:p>
        </w:tc>
      </w:tr>
      <w:tr w:rsidR="006C3DCB" w:rsidRPr="00FF1F54" w14:paraId="515025B6" w14:textId="77777777" w:rsidTr="00BE7039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969CC" w14:textId="06161581" w:rsidR="006C3DCB" w:rsidRPr="00FF1F54" w:rsidRDefault="006C3DCB" w:rsidP="00BF6204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1</w:t>
            </w:r>
            <w:r w:rsidR="00807D03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child </w:t>
            </w:r>
            <w:r w:rsidR="00BF620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under 12y &amp; 1 child under 6y (sleep together on additional bed)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C8DF3" w14:textId="2EF358B1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FREE OF CHARGE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E9120" w14:textId="412C8D73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FREE OF CHARGE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2370A" w14:textId="4A70F723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FREE OF CHARGE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6603D" w14:textId="77777777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6C353" w14:textId="00ECA6BE" w:rsidR="006C3DCB" w:rsidRPr="00FF1F54" w:rsidRDefault="00AB7718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FREE OF CHARGE</w:t>
            </w:r>
          </w:p>
        </w:tc>
      </w:tr>
      <w:tr w:rsidR="006C3DCB" w:rsidRPr="00FF1F54" w14:paraId="4219A62E" w14:textId="77777777" w:rsidTr="00BE7039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399CD" w14:textId="14E5646D" w:rsidR="006C3DCB" w:rsidRPr="00FF1F54" w:rsidRDefault="008A75FB" w:rsidP="00150101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child under 12y on additional bed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0096B" w14:textId="5B89815B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60D55" w14:textId="453473F9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A7050" w14:textId="0851F13A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37F69" w14:textId="295E3D30" w:rsidR="006C3DCB" w:rsidRPr="00FF1F54" w:rsidRDefault="00B3322D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FREE OF CHARGE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BAA87" w14:textId="5F2A5B7C" w:rsidR="006C3DCB" w:rsidRPr="00FF1F54" w:rsidRDefault="00AB7718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</w:t>
            </w:r>
          </w:p>
        </w:tc>
      </w:tr>
      <w:tr w:rsidR="006C3DCB" w:rsidRPr="00FF1F54" w14:paraId="4CB262E0" w14:textId="77777777" w:rsidTr="00BE7039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84164" w14:textId="40B73412" w:rsidR="006C3DCB" w:rsidRPr="00FF1F54" w:rsidRDefault="00604560" w:rsidP="00787008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Supplement</w:t>
            </w:r>
            <w:r w:rsidR="00787008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for 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787008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1</w:t>
            </w:r>
            <w:r w:rsidR="00787008" w:rsidRPr="00787008"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st</w:t>
            </w:r>
            <w:r w:rsidR="00787008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child from 12-15y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15A4B" w14:textId="5627E712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60€/n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ight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B53B" w14:textId="6C35E6EE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50€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264F0" w14:textId="6AE91824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40€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7101F" w14:textId="0B501BA3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30€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2534C" w14:textId="1B40E7C0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40€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</w:tr>
      <w:tr w:rsidR="00AB7718" w:rsidRPr="00FF1F54" w14:paraId="0CAB7769" w14:textId="77777777" w:rsidTr="00DA2119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7F1A8" w14:textId="3E1F2F2F" w:rsidR="00AB7718" w:rsidRPr="00FF1F54" w:rsidRDefault="00AB7718" w:rsidP="00DA2119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Supplement for </w:t>
            </w:r>
            <w:r w:rsidRPr="00AB7718">
              <w:rPr>
                <w:rFonts w:cstheme="minorHAnsi"/>
                <w:sz w:val="18"/>
                <w:szCs w:val="18"/>
              </w:rPr>
              <w:t>3</w:t>
            </w:r>
            <w:r w:rsidRPr="00AB7718">
              <w:rPr>
                <w:rFonts w:cstheme="minorHAnsi"/>
                <w:sz w:val="18"/>
                <w:szCs w:val="18"/>
                <w:vertAlign w:val="superscript"/>
              </w:rPr>
              <w:t>rd</w:t>
            </w:r>
            <w:r w:rsidRPr="00AB7718">
              <w:rPr>
                <w:rFonts w:cstheme="minorHAnsi"/>
                <w:sz w:val="18"/>
                <w:szCs w:val="18"/>
              </w:rPr>
              <w:t xml:space="preserve"> person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AB7718">
              <w:rPr>
                <w:rFonts w:cstheme="minorHAnsi"/>
                <w:sz w:val="18"/>
                <w:szCs w:val="18"/>
              </w:rPr>
              <w:t>older than 15 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EA8DB" w14:textId="77777777" w:rsidR="00AB7718" w:rsidRPr="00FF1F54" w:rsidRDefault="00AB7718" w:rsidP="00DA21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60€/night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07F8B" w14:textId="77777777" w:rsidR="00AB7718" w:rsidRPr="00FF1F54" w:rsidRDefault="00AB7718" w:rsidP="00DA21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50€/night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9FB39" w14:textId="77777777" w:rsidR="00AB7718" w:rsidRPr="00FF1F54" w:rsidRDefault="00AB7718" w:rsidP="00DA21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40€/night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779C5" w14:textId="3F1DA8A6" w:rsidR="00AB7718" w:rsidRPr="00FF1F54" w:rsidRDefault="00E61BC4" w:rsidP="00DA21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76004" w14:textId="77777777" w:rsidR="00AB7718" w:rsidRPr="00FF1F54" w:rsidRDefault="00AB7718" w:rsidP="00DA2119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40€/night</w:t>
            </w:r>
          </w:p>
        </w:tc>
      </w:tr>
      <w:tr w:rsidR="006C3DCB" w:rsidRPr="00FF1F54" w14:paraId="2DC8B875" w14:textId="77777777" w:rsidTr="00BE7039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8042A" w14:textId="1B6AAE3E" w:rsidR="006C3DCB" w:rsidRPr="00FF1F54" w:rsidRDefault="00787008" w:rsidP="00150101">
            <w:pP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Supplement for a 2</w:t>
            </w:r>
            <w:r w:rsidRPr="00787008"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nd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 xml:space="preserve"> child from 6 – 15y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4A276" w14:textId="28CF0817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60€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97597" w14:textId="31C78475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50€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0EAD7" w14:textId="16FDFC91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40€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DEA6F" w14:textId="4DAD9370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30€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7843B" w14:textId="240778AF" w:rsidR="006C3DCB" w:rsidRPr="00FF1F54" w:rsidRDefault="006C3DCB" w:rsidP="00150101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  <w:r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40€</w:t>
            </w:r>
            <w:r w:rsidR="00B3322D" w:rsidRPr="00FF1F54"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  <w:t>/night</w:t>
            </w:r>
          </w:p>
        </w:tc>
      </w:tr>
    </w:tbl>
    <w:p w14:paraId="0557E17C" w14:textId="303B7A27" w:rsidR="00A17B91" w:rsidRPr="00FF1F54" w:rsidRDefault="006C3DCB" w:rsidP="00117B01">
      <w:pPr>
        <w:rPr>
          <w:noProof/>
          <w:lang w:val="en-GB" w:eastAsia="sl-SI"/>
        </w:rPr>
      </w:pPr>
      <w:r w:rsidRPr="00FF1F54">
        <w:rPr>
          <w:noProof/>
          <w:lang w:val="en-GB" w:eastAsia="sl-SI"/>
        </w:rPr>
        <w:t xml:space="preserve">  </w:t>
      </w:r>
    </w:p>
    <w:p w14:paraId="3ABD76FB" w14:textId="3EE4AC4F" w:rsidR="00A17B91" w:rsidRPr="00FF1F54" w:rsidRDefault="00A17B91" w:rsidP="00A17B91">
      <w:pPr>
        <w:tabs>
          <w:tab w:val="left" w:pos="6840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- One child up to 6 years in economy room with one adult: GRATIS (adult pays single supplement)</w:t>
      </w:r>
    </w:p>
    <w:p w14:paraId="7F158514" w14:textId="77EAB9C6" w:rsidR="00A17B91" w:rsidRPr="00FF1F54" w:rsidRDefault="00A17B91" w:rsidP="00A17B91">
      <w:pPr>
        <w:tabs>
          <w:tab w:val="left" w:pos="6840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- Child up to 6 years in double room with one adult on a regular bed: 50% discount</w:t>
      </w:r>
    </w:p>
    <w:p w14:paraId="6FFC3D02" w14:textId="4FF530DE" w:rsidR="00A17B91" w:rsidRDefault="00A17B91" w:rsidP="00117B01">
      <w:pPr>
        <w:rPr>
          <w:noProof/>
          <w:lang w:val="en-GB" w:eastAsia="sl-SI"/>
        </w:rPr>
      </w:pPr>
    </w:p>
    <w:p w14:paraId="0A70B383" w14:textId="5C340F23" w:rsidR="004A43ED" w:rsidRDefault="004A43ED" w:rsidP="00372731">
      <w:pPr>
        <w:spacing w:line="240" w:lineRule="atLeast"/>
        <w:rPr>
          <w:rFonts w:ascii="Myriad Pro" w:hAnsi="Myriad Pro"/>
          <w:b/>
          <w:sz w:val="28"/>
          <w:szCs w:val="28"/>
          <w:lang w:val="en-GB"/>
        </w:rPr>
      </w:pPr>
    </w:p>
    <w:p w14:paraId="0DE5ED54" w14:textId="623C69AD" w:rsidR="00117B01" w:rsidRPr="00FF1F54" w:rsidRDefault="00117B01" w:rsidP="00117B01">
      <w:pPr>
        <w:spacing w:line="240" w:lineRule="atLeast"/>
        <w:jc w:val="center"/>
        <w:rPr>
          <w:rFonts w:ascii="Myriad Pro" w:hAnsi="Myriad Pro"/>
          <w:b/>
          <w:sz w:val="28"/>
          <w:szCs w:val="28"/>
          <w:lang w:val="en-GB"/>
        </w:rPr>
      </w:pPr>
      <w:r w:rsidRPr="00FF1F54">
        <w:rPr>
          <w:rFonts w:ascii="Myriad Pro" w:hAnsi="Myriad Pro"/>
          <w:b/>
          <w:sz w:val="28"/>
          <w:szCs w:val="28"/>
          <w:lang w:val="en-GB"/>
        </w:rPr>
        <w:t>GENERAL CONDITIONS</w:t>
      </w:r>
    </w:p>
    <w:p w14:paraId="48CE57C1" w14:textId="77777777" w:rsidR="00117B01" w:rsidRPr="00FF1F54" w:rsidRDefault="00117B01" w:rsidP="00117B01">
      <w:pPr>
        <w:tabs>
          <w:tab w:val="left" w:pos="7035"/>
        </w:tabs>
        <w:spacing w:line="240" w:lineRule="atLeast"/>
        <w:ind w:right="-286"/>
        <w:rPr>
          <w:rFonts w:ascii="Myriad Pro" w:hAnsi="Myriad Pro"/>
          <w:b/>
          <w:bCs/>
          <w:sz w:val="20"/>
          <w:szCs w:val="20"/>
          <w:lang w:val="en-GB"/>
        </w:rPr>
      </w:pPr>
    </w:p>
    <w:p w14:paraId="2F096659" w14:textId="3454A80A" w:rsidR="00117B01" w:rsidRPr="00FF1F54" w:rsidRDefault="00117B01" w:rsidP="00117B01">
      <w:pPr>
        <w:tabs>
          <w:tab w:val="left" w:pos="7035"/>
        </w:tabs>
        <w:spacing w:line="240" w:lineRule="atLeast"/>
        <w:ind w:right="-286"/>
        <w:rPr>
          <w:rFonts w:ascii="Myriad Pro" w:hAnsi="Myriad Pro"/>
          <w:b/>
          <w:bCs/>
          <w:sz w:val="20"/>
          <w:szCs w:val="20"/>
          <w:lang w:val="en-GB"/>
        </w:rPr>
      </w:pPr>
      <w:r w:rsidRPr="00FF1F54">
        <w:rPr>
          <w:rFonts w:ascii="Myriad Pro" w:hAnsi="Myriad Pro"/>
          <w:b/>
          <w:bCs/>
          <w:sz w:val="20"/>
          <w:szCs w:val="20"/>
          <w:lang w:val="en-GB"/>
        </w:rPr>
        <w:t xml:space="preserve">The prices are GROSS, inclusive VAT. </w:t>
      </w:r>
    </w:p>
    <w:p w14:paraId="16A83901" w14:textId="77777777" w:rsidR="00117B01" w:rsidRPr="00FF1F54" w:rsidRDefault="00117B01" w:rsidP="00117B01">
      <w:pPr>
        <w:tabs>
          <w:tab w:val="left" w:pos="7035"/>
        </w:tabs>
        <w:spacing w:line="240" w:lineRule="atLeast"/>
        <w:ind w:right="-286"/>
        <w:rPr>
          <w:rFonts w:ascii="Myriad Pro" w:hAnsi="Myriad Pro"/>
          <w:b/>
          <w:bCs/>
          <w:sz w:val="20"/>
          <w:szCs w:val="20"/>
          <w:lang w:val="en-GB"/>
        </w:rPr>
      </w:pPr>
    </w:p>
    <w:p w14:paraId="4E9F9894" w14:textId="77777777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b/>
          <w:sz w:val="20"/>
          <w:szCs w:val="20"/>
          <w:lang w:val="en-GB"/>
        </w:rPr>
      </w:pPr>
      <w:r w:rsidRPr="00FF1F54">
        <w:rPr>
          <w:rFonts w:ascii="Myriad Pro" w:hAnsi="Myriad Pro"/>
          <w:b/>
          <w:sz w:val="20"/>
          <w:szCs w:val="20"/>
          <w:lang w:val="en-GB"/>
        </w:rPr>
        <w:t>The price includes:</w:t>
      </w:r>
    </w:p>
    <w:p w14:paraId="5BAD4EF7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 xml:space="preserve">• Accommodation in chosen type of room  </w:t>
      </w:r>
    </w:p>
    <w:p w14:paraId="22BB3479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Free use of the swimming pools and world of sauna in the chosen hotel (BGW and APP guests at hotel Termal)</w:t>
      </w:r>
    </w:p>
    <w:p w14:paraId="02D8B82A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Free use of the swimming pool area and waterslides at Terme 3000 complex</w:t>
      </w:r>
    </w:p>
    <w:p w14:paraId="4F1DCB32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 xml:space="preserve">• Free use of the hotel pools before check-in and all-day after check-out </w:t>
      </w:r>
    </w:p>
    <w:p w14:paraId="45090FE3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Sauna for guests of Hotel Termal, BGW and APP: finish</w:t>
      </w:r>
    </w:p>
    <w:p w14:paraId="07B35654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 xml:space="preserve">• Sauna for guests of hotel Ajda: finish, Turkish, infra-red and </w:t>
      </w:r>
      <w:proofErr w:type="spellStart"/>
      <w:r w:rsidRPr="00FF1F54">
        <w:rPr>
          <w:rFonts w:ascii="Myriad Pro" w:hAnsi="Myriad Pro"/>
          <w:sz w:val="20"/>
          <w:szCs w:val="20"/>
          <w:lang w:val="en-GB"/>
        </w:rPr>
        <w:t>Laconium</w:t>
      </w:r>
      <w:proofErr w:type="spellEnd"/>
      <w:r w:rsidRPr="00FF1F54">
        <w:rPr>
          <w:rFonts w:ascii="Myriad Pro" w:hAnsi="Myriad Pro"/>
          <w:sz w:val="20"/>
          <w:szCs w:val="20"/>
          <w:lang w:val="en-GB"/>
        </w:rPr>
        <w:t xml:space="preserve"> </w:t>
      </w:r>
    </w:p>
    <w:p w14:paraId="06038659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 xml:space="preserve">• Sauna for guests of hotel Livada Prestige: finish, Turkish, bio, infra-red </w:t>
      </w:r>
      <w:proofErr w:type="spellStart"/>
      <w:r w:rsidRPr="00FF1F54">
        <w:rPr>
          <w:rFonts w:ascii="Myriad Pro" w:hAnsi="Myriad Pro"/>
          <w:sz w:val="20"/>
          <w:szCs w:val="20"/>
          <w:lang w:val="en-GB"/>
        </w:rPr>
        <w:t>Laconium</w:t>
      </w:r>
      <w:proofErr w:type="spellEnd"/>
      <w:r w:rsidRPr="00FF1F54">
        <w:rPr>
          <w:rFonts w:ascii="Myriad Pro" w:hAnsi="Myriad Pro"/>
          <w:sz w:val="20"/>
          <w:szCs w:val="20"/>
          <w:lang w:val="en-GB"/>
        </w:rPr>
        <w:t xml:space="preserve"> and Caldarium</w:t>
      </w:r>
    </w:p>
    <w:p w14:paraId="5045AFCA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Free use of bathrobe only for hotel guests (BGW and APP possible to rent 2€/day)</w:t>
      </w:r>
    </w:p>
    <w:p w14:paraId="1C75BFB6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Free use of bathing towels by the hotel pool (only for guest of Hotel Livada Prestige)</w:t>
      </w:r>
    </w:p>
    <w:p w14:paraId="6C486F19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 xml:space="preserve">• Free WI-FI </w:t>
      </w:r>
    </w:p>
    <w:p w14:paraId="31DB04F3" w14:textId="1C32A08F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Morning gymnastic and water aerobics</w:t>
      </w:r>
      <w:r w:rsidR="00944B7B">
        <w:rPr>
          <w:rFonts w:ascii="Myriad Pro" w:hAnsi="Myriad Pro"/>
          <w:sz w:val="20"/>
          <w:szCs w:val="20"/>
          <w:lang w:val="en-GB"/>
        </w:rPr>
        <w:t xml:space="preserve"> </w:t>
      </w:r>
      <w:r w:rsidRPr="00FF1F54">
        <w:rPr>
          <w:rFonts w:ascii="Myriad Pro" w:hAnsi="Myriad Pro"/>
          <w:sz w:val="20"/>
          <w:szCs w:val="20"/>
          <w:lang w:val="en-GB"/>
        </w:rPr>
        <w:t>(twice per day</w:t>
      </w:r>
      <w:r w:rsidR="006304BF" w:rsidRPr="00FF1F54">
        <w:rPr>
          <w:rFonts w:ascii="Myriad Pro" w:hAnsi="Myriad Pro"/>
          <w:sz w:val="20"/>
          <w:szCs w:val="20"/>
          <w:lang w:val="en-GB"/>
        </w:rPr>
        <w:t>, ex</w:t>
      </w:r>
      <w:r w:rsidR="002F5646">
        <w:rPr>
          <w:rFonts w:ascii="Myriad Pro" w:hAnsi="Myriad Pro"/>
          <w:sz w:val="20"/>
          <w:szCs w:val="20"/>
          <w:lang w:val="en-GB"/>
        </w:rPr>
        <w:t>c</w:t>
      </w:r>
      <w:r w:rsidR="006304BF" w:rsidRPr="00FF1F54">
        <w:rPr>
          <w:rFonts w:ascii="Myriad Pro" w:hAnsi="Myriad Pro"/>
          <w:sz w:val="20"/>
          <w:szCs w:val="20"/>
          <w:lang w:val="en-GB"/>
        </w:rPr>
        <w:t>e</w:t>
      </w:r>
      <w:r w:rsidR="002F5646">
        <w:rPr>
          <w:rFonts w:ascii="Myriad Pro" w:hAnsi="Myriad Pro"/>
          <w:sz w:val="20"/>
          <w:szCs w:val="20"/>
          <w:lang w:val="en-GB"/>
        </w:rPr>
        <w:t>p</w:t>
      </w:r>
      <w:r w:rsidR="006304BF" w:rsidRPr="00FF1F54">
        <w:rPr>
          <w:rFonts w:ascii="Myriad Pro" w:hAnsi="Myriad Pro"/>
          <w:sz w:val="20"/>
          <w:szCs w:val="20"/>
          <w:lang w:val="en-GB"/>
        </w:rPr>
        <w:t>t Sunday</w:t>
      </w:r>
      <w:r w:rsidRPr="00FF1F54">
        <w:rPr>
          <w:rFonts w:ascii="Myriad Pro" w:hAnsi="Myriad Pro"/>
          <w:sz w:val="20"/>
          <w:szCs w:val="20"/>
          <w:lang w:val="en-GB"/>
        </w:rPr>
        <w:t>)</w:t>
      </w:r>
    </w:p>
    <w:p w14:paraId="3A59A349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Free parking</w:t>
      </w:r>
    </w:p>
    <w:p w14:paraId="1BDA0C87" w14:textId="77777777" w:rsidR="00117B01" w:rsidRPr="00FF1F54" w:rsidRDefault="00117B01" w:rsidP="00117B01">
      <w:pPr>
        <w:tabs>
          <w:tab w:val="right" w:pos="6237"/>
        </w:tabs>
        <w:spacing w:line="240" w:lineRule="atLeast"/>
        <w:rPr>
          <w:rFonts w:ascii="Myriad Pro" w:hAnsi="Myriad Pro"/>
          <w:sz w:val="20"/>
          <w:szCs w:val="20"/>
          <w:lang w:val="en-GB"/>
        </w:rPr>
      </w:pPr>
    </w:p>
    <w:p w14:paraId="25A02BD2" w14:textId="36C22435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Check-in: 14.00</w:t>
      </w:r>
      <w:r w:rsidR="004B6609">
        <w:rPr>
          <w:rFonts w:ascii="Myriad Pro" w:hAnsi="Myriad Pro"/>
          <w:sz w:val="20"/>
          <w:szCs w:val="20"/>
          <w:lang w:val="en-GB"/>
        </w:rPr>
        <w:t xml:space="preserve">, </w:t>
      </w:r>
      <w:r w:rsidRPr="00FF1F54">
        <w:rPr>
          <w:rFonts w:ascii="Myriad Pro" w:hAnsi="Myriad Pro"/>
          <w:sz w:val="20"/>
          <w:szCs w:val="20"/>
          <w:lang w:val="en-GB"/>
        </w:rPr>
        <w:t>Check-out: 11.00</w:t>
      </w:r>
    </w:p>
    <w:p w14:paraId="7013B480" w14:textId="7BA437D0" w:rsidR="00117B01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b/>
          <w:sz w:val="20"/>
          <w:szCs w:val="20"/>
          <w:lang w:val="en-GB"/>
        </w:rPr>
      </w:pPr>
    </w:p>
    <w:p w14:paraId="0F432C2E" w14:textId="77777777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b/>
          <w:sz w:val="20"/>
          <w:szCs w:val="20"/>
          <w:lang w:val="en-GB"/>
        </w:rPr>
      </w:pPr>
      <w:r w:rsidRPr="00FF1F54">
        <w:rPr>
          <w:rFonts w:ascii="Myriad Pro" w:hAnsi="Myriad Pro"/>
          <w:b/>
          <w:sz w:val="20"/>
          <w:szCs w:val="20"/>
          <w:lang w:val="en-GB"/>
        </w:rPr>
        <w:t>Extra surcharges:</w:t>
      </w:r>
    </w:p>
    <w:p w14:paraId="1F02946A" w14:textId="3E6B28E8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Tourist tax: 2</w:t>
      </w:r>
      <w:r w:rsidR="004B6609">
        <w:rPr>
          <w:rFonts w:ascii="Myriad Pro" w:hAnsi="Myriad Pro"/>
          <w:sz w:val="20"/>
          <w:szCs w:val="20"/>
          <w:lang w:val="en-GB"/>
        </w:rPr>
        <w:t>,50</w:t>
      </w:r>
      <w:r w:rsidRPr="00FF1F54">
        <w:rPr>
          <w:rFonts w:ascii="Myriad Pro" w:hAnsi="Myriad Pro"/>
          <w:sz w:val="20"/>
          <w:szCs w:val="20"/>
          <w:lang w:val="en-GB"/>
        </w:rPr>
        <w:t xml:space="preserve"> € per person per night</w:t>
      </w:r>
    </w:p>
    <w:p w14:paraId="410466B9" w14:textId="77777777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Registration fee: 1 € per person per stay</w:t>
      </w:r>
    </w:p>
    <w:p w14:paraId="60E5943B" w14:textId="5B6AEF5E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Lunch: restaurant Ajda 1</w:t>
      </w:r>
      <w:r w:rsidR="00944B7B">
        <w:rPr>
          <w:rFonts w:ascii="Myriad Pro" w:hAnsi="Myriad Pro"/>
          <w:sz w:val="20"/>
          <w:szCs w:val="20"/>
          <w:lang w:val="en-GB"/>
        </w:rPr>
        <w:t>8</w:t>
      </w:r>
      <w:r w:rsidRPr="00FF1F54">
        <w:rPr>
          <w:rFonts w:ascii="Myriad Pro" w:hAnsi="Myriad Pro"/>
          <w:sz w:val="20"/>
          <w:szCs w:val="20"/>
          <w:lang w:val="en-GB"/>
        </w:rPr>
        <w:t xml:space="preserve"> €, restaurant Livada 2</w:t>
      </w:r>
      <w:r w:rsidR="00944B7B">
        <w:rPr>
          <w:rFonts w:ascii="Myriad Pro" w:hAnsi="Myriad Pro"/>
          <w:sz w:val="20"/>
          <w:szCs w:val="20"/>
          <w:lang w:val="en-GB"/>
        </w:rPr>
        <w:t>5</w:t>
      </w:r>
      <w:r w:rsidRPr="00FF1F54">
        <w:rPr>
          <w:rFonts w:ascii="Myriad Pro" w:hAnsi="Myriad Pro"/>
          <w:sz w:val="20"/>
          <w:szCs w:val="20"/>
          <w:lang w:val="en-GB"/>
        </w:rPr>
        <w:t xml:space="preserve"> €</w:t>
      </w:r>
    </w:p>
    <w:p w14:paraId="62749125" w14:textId="77777777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Baby cot: category ***/**** 8 €/night, category ***** 10 €/night</w:t>
      </w:r>
    </w:p>
    <w:p w14:paraId="2CF11FFE" w14:textId="488C76B4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>• Pets</w:t>
      </w:r>
      <w:r w:rsidR="00724061">
        <w:rPr>
          <w:rFonts w:ascii="Myriad Pro" w:hAnsi="Myriad Pro"/>
          <w:sz w:val="20"/>
          <w:szCs w:val="20"/>
          <w:lang w:val="en-GB"/>
        </w:rPr>
        <w:t xml:space="preserve">: </w:t>
      </w:r>
      <w:r w:rsidRPr="00FF1F54">
        <w:rPr>
          <w:rFonts w:ascii="Myriad Pro" w:hAnsi="Myriad Pro"/>
          <w:sz w:val="20"/>
          <w:szCs w:val="20"/>
          <w:lang w:val="en-GB"/>
        </w:rPr>
        <w:t>BGW and APP 8 €/night</w:t>
      </w:r>
      <w:r w:rsidR="00724061">
        <w:rPr>
          <w:rFonts w:ascii="Myriad Pro" w:hAnsi="Myriad Pro"/>
          <w:sz w:val="20"/>
          <w:szCs w:val="20"/>
          <w:lang w:val="en-GB"/>
        </w:rPr>
        <w:t>, Livada 15€/night</w:t>
      </w:r>
    </w:p>
    <w:p w14:paraId="39652E2A" w14:textId="44A6DD81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sz w:val="20"/>
          <w:szCs w:val="20"/>
          <w:lang w:val="en-GB"/>
        </w:rPr>
      </w:pPr>
      <w:r w:rsidRPr="00FF1F54">
        <w:rPr>
          <w:rFonts w:ascii="Myriad Pro" w:hAnsi="Myriad Pro"/>
          <w:sz w:val="20"/>
          <w:szCs w:val="20"/>
          <w:lang w:val="en-GB"/>
        </w:rPr>
        <w:t xml:space="preserve">• Garage at Hotel Livada Prestige: </w:t>
      </w:r>
      <w:r w:rsidR="007E0CD4">
        <w:rPr>
          <w:rFonts w:ascii="Myriad Pro" w:hAnsi="Myriad Pro"/>
          <w:sz w:val="20"/>
          <w:szCs w:val="20"/>
          <w:lang w:val="en-GB"/>
        </w:rPr>
        <w:t>10</w:t>
      </w:r>
      <w:r w:rsidRPr="00FF1F54">
        <w:rPr>
          <w:rFonts w:ascii="Myriad Pro" w:hAnsi="Myriad Pro"/>
          <w:sz w:val="20"/>
          <w:szCs w:val="20"/>
          <w:lang w:val="en-GB"/>
        </w:rPr>
        <w:t xml:space="preserve"> €/day</w:t>
      </w:r>
      <w:r w:rsidR="00E4334F">
        <w:rPr>
          <w:rFonts w:ascii="Myriad Pro" w:hAnsi="Myriad Pro"/>
          <w:sz w:val="20"/>
          <w:szCs w:val="20"/>
          <w:lang w:val="en-GB"/>
        </w:rPr>
        <w:t xml:space="preserve"> for Livada</w:t>
      </w:r>
      <w:r w:rsidR="00970912">
        <w:rPr>
          <w:rFonts w:ascii="Myriad Pro" w:hAnsi="Myriad Pro"/>
          <w:sz w:val="20"/>
          <w:szCs w:val="20"/>
          <w:lang w:val="en-GB"/>
        </w:rPr>
        <w:t>, Ajda &amp; Termal</w:t>
      </w:r>
      <w:r w:rsidR="00E4334F">
        <w:rPr>
          <w:rFonts w:ascii="Myriad Pro" w:hAnsi="Myriad Pro"/>
          <w:sz w:val="20"/>
          <w:szCs w:val="20"/>
          <w:lang w:val="en-GB"/>
        </w:rPr>
        <w:t xml:space="preserve"> gu</w:t>
      </w:r>
      <w:r w:rsidR="00970912">
        <w:rPr>
          <w:rFonts w:ascii="Myriad Pro" w:hAnsi="Myriad Pro"/>
          <w:sz w:val="20"/>
          <w:szCs w:val="20"/>
          <w:lang w:val="en-GB"/>
        </w:rPr>
        <w:t>e</w:t>
      </w:r>
      <w:r w:rsidR="00E4334F">
        <w:rPr>
          <w:rFonts w:ascii="Myriad Pro" w:hAnsi="Myriad Pro"/>
          <w:sz w:val="20"/>
          <w:szCs w:val="20"/>
          <w:lang w:val="en-GB"/>
        </w:rPr>
        <w:t>sts (other</w:t>
      </w:r>
      <w:r w:rsidR="00970912">
        <w:rPr>
          <w:rFonts w:ascii="Myriad Pro" w:hAnsi="Myriad Pro"/>
          <w:sz w:val="20"/>
          <w:szCs w:val="20"/>
          <w:lang w:val="en-GB"/>
        </w:rPr>
        <w:t xml:space="preserve"> guests</w:t>
      </w:r>
      <w:r w:rsidR="00E4334F">
        <w:rPr>
          <w:rFonts w:ascii="Myriad Pro" w:hAnsi="Myriad Pro"/>
          <w:sz w:val="20"/>
          <w:szCs w:val="20"/>
          <w:lang w:val="en-GB"/>
        </w:rPr>
        <w:t xml:space="preserve"> 15€/day)</w:t>
      </w:r>
    </w:p>
    <w:p w14:paraId="79A8C165" w14:textId="77777777" w:rsidR="00117B01" w:rsidRPr="00FF1F54" w:rsidRDefault="00117B01" w:rsidP="00117B01">
      <w:pPr>
        <w:tabs>
          <w:tab w:val="right" w:pos="6237"/>
        </w:tabs>
        <w:spacing w:line="240" w:lineRule="atLeast"/>
        <w:jc w:val="both"/>
        <w:rPr>
          <w:rFonts w:ascii="Myriad Pro" w:hAnsi="Myriad Pro"/>
          <w:b/>
          <w:color w:val="FF0000"/>
          <w:sz w:val="20"/>
          <w:szCs w:val="20"/>
          <w:lang w:val="en-GB"/>
        </w:rPr>
      </w:pPr>
    </w:p>
    <w:sectPr w:rsidR="00117B01" w:rsidRPr="00FF1F54" w:rsidSect="004B668A">
      <w:headerReference w:type="default" r:id="rId10"/>
      <w:footerReference w:type="default" r:id="rId11"/>
      <w:pgSz w:w="11900" w:h="16840"/>
      <w:pgMar w:top="1701" w:right="794" w:bottom="130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4FA64" w14:textId="77777777" w:rsidR="00480FC2" w:rsidRDefault="00480FC2" w:rsidP="005E2894">
      <w:r>
        <w:separator/>
      </w:r>
    </w:p>
  </w:endnote>
  <w:endnote w:type="continuationSeparator" w:id="0">
    <w:p w14:paraId="5BB503CA" w14:textId="77777777" w:rsidR="00480FC2" w:rsidRDefault="00480FC2" w:rsidP="005E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9F52D" w14:textId="1CEC1808" w:rsidR="00150101" w:rsidRDefault="00150101" w:rsidP="00FD0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1F0EA" w14:textId="77777777" w:rsidR="00480FC2" w:rsidRDefault="00480FC2" w:rsidP="005E2894">
      <w:r>
        <w:separator/>
      </w:r>
    </w:p>
  </w:footnote>
  <w:footnote w:type="continuationSeparator" w:id="0">
    <w:p w14:paraId="08B626C5" w14:textId="77777777" w:rsidR="00480FC2" w:rsidRDefault="00480FC2" w:rsidP="005E2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56C88" w14:textId="30A43D65" w:rsidR="00150101" w:rsidRDefault="00150101" w:rsidP="00E72B86">
    <w:pPr>
      <w:pStyle w:val="a3"/>
      <w:tabs>
        <w:tab w:val="clear" w:pos="4680"/>
        <w:tab w:val="clear" w:pos="9360"/>
        <w:tab w:val="center" w:pos="5156"/>
      </w:tabs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50CFACA2" wp14:editId="1F7A27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7600" cy="125280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R_Head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7EBF"/>
    <w:multiLevelType w:val="hybridMultilevel"/>
    <w:tmpl w:val="840A1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31D34"/>
    <w:multiLevelType w:val="hybridMultilevel"/>
    <w:tmpl w:val="C64E5576"/>
    <w:lvl w:ilvl="0" w:tplc="C27CC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A3B8A"/>
    <w:multiLevelType w:val="hybridMultilevel"/>
    <w:tmpl w:val="1AE0432A"/>
    <w:lvl w:ilvl="0" w:tplc="3F6679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EE"/>
    <w:rsid w:val="000128F8"/>
    <w:rsid w:val="000240CE"/>
    <w:rsid w:val="00032EF6"/>
    <w:rsid w:val="0003498B"/>
    <w:rsid w:val="00034C6B"/>
    <w:rsid w:val="00057935"/>
    <w:rsid w:val="00084C53"/>
    <w:rsid w:val="00095E0C"/>
    <w:rsid w:val="000F5E26"/>
    <w:rsid w:val="00117B01"/>
    <w:rsid w:val="00150101"/>
    <w:rsid w:val="00152F50"/>
    <w:rsid w:val="00177D5C"/>
    <w:rsid w:val="00192876"/>
    <w:rsid w:val="001932BA"/>
    <w:rsid w:val="00193A12"/>
    <w:rsid w:val="001A7F25"/>
    <w:rsid w:val="001D45C7"/>
    <w:rsid w:val="001D528E"/>
    <w:rsid w:val="001E35AE"/>
    <w:rsid w:val="001F6972"/>
    <w:rsid w:val="00204DA4"/>
    <w:rsid w:val="002273CF"/>
    <w:rsid w:val="002A0E97"/>
    <w:rsid w:val="002E7CB5"/>
    <w:rsid w:val="002F212A"/>
    <w:rsid w:val="002F3E2A"/>
    <w:rsid w:val="002F5646"/>
    <w:rsid w:val="00304097"/>
    <w:rsid w:val="00315731"/>
    <w:rsid w:val="003172FA"/>
    <w:rsid w:val="003448E9"/>
    <w:rsid w:val="00370B1E"/>
    <w:rsid w:val="00372731"/>
    <w:rsid w:val="00383CFB"/>
    <w:rsid w:val="003916C6"/>
    <w:rsid w:val="00393D64"/>
    <w:rsid w:val="00395E1E"/>
    <w:rsid w:val="003B17E2"/>
    <w:rsid w:val="003D0930"/>
    <w:rsid w:val="003D4685"/>
    <w:rsid w:val="003E0DF3"/>
    <w:rsid w:val="003E4528"/>
    <w:rsid w:val="003F5731"/>
    <w:rsid w:val="00480FC2"/>
    <w:rsid w:val="004A43ED"/>
    <w:rsid w:val="004B2C66"/>
    <w:rsid w:val="004B6609"/>
    <w:rsid w:val="004B668A"/>
    <w:rsid w:val="004B6D59"/>
    <w:rsid w:val="004C1877"/>
    <w:rsid w:val="004C620A"/>
    <w:rsid w:val="004D36D6"/>
    <w:rsid w:val="005232E0"/>
    <w:rsid w:val="005423B7"/>
    <w:rsid w:val="00564193"/>
    <w:rsid w:val="00585A42"/>
    <w:rsid w:val="0059315C"/>
    <w:rsid w:val="0059602F"/>
    <w:rsid w:val="005D4284"/>
    <w:rsid w:val="005E2894"/>
    <w:rsid w:val="005E3022"/>
    <w:rsid w:val="0060367B"/>
    <w:rsid w:val="00604560"/>
    <w:rsid w:val="00611366"/>
    <w:rsid w:val="006304BF"/>
    <w:rsid w:val="00631234"/>
    <w:rsid w:val="00642764"/>
    <w:rsid w:val="006620BA"/>
    <w:rsid w:val="00696320"/>
    <w:rsid w:val="006B5CDE"/>
    <w:rsid w:val="006C3DCB"/>
    <w:rsid w:val="006C57BC"/>
    <w:rsid w:val="006E2AB0"/>
    <w:rsid w:val="006E2D09"/>
    <w:rsid w:val="0071486A"/>
    <w:rsid w:val="00724061"/>
    <w:rsid w:val="00734267"/>
    <w:rsid w:val="007402B1"/>
    <w:rsid w:val="007769CA"/>
    <w:rsid w:val="00787008"/>
    <w:rsid w:val="007B7345"/>
    <w:rsid w:val="007D1A7D"/>
    <w:rsid w:val="007D4FD0"/>
    <w:rsid w:val="007E0CD4"/>
    <w:rsid w:val="008055CE"/>
    <w:rsid w:val="00807D03"/>
    <w:rsid w:val="00837C21"/>
    <w:rsid w:val="008537B9"/>
    <w:rsid w:val="008A75FB"/>
    <w:rsid w:val="008E49BC"/>
    <w:rsid w:val="008E49EB"/>
    <w:rsid w:val="008E6F4A"/>
    <w:rsid w:val="008F6121"/>
    <w:rsid w:val="00904FD1"/>
    <w:rsid w:val="0091742B"/>
    <w:rsid w:val="009317C5"/>
    <w:rsid w:val="00934333"/>
    <w:rsid w:val="00944B7B"/>
    <w:rsid w:val="00952E0F"/>
    <w:rsid w:val="009541D7"/>
    <w:rsid w:val="009547E2"/>
    <w:rsid w:val="00970912"/>
    <w:rsid w:val="00991FFB"/>
    <w:rsid w:val="00997EF8"/>
    <w:rsid w:val="009B1D48"/>
    <w:rsid w:val="009C7A0A"/>
    <w:rsid w:val="009F4AAC"/>
    <w:rsid w:val="00A04EBB"/>
    <w:rsid w:val="00A17B91"/>
    <w:rsid w:val="00A20585"/>
    <w:rsid w:val="00A23A0E"/>
    <w:rsid w:val="00A35DE6"/>
    <w:rsid w:val="00A46764"/>
    <w:rsid w:val="00A53536"/>
    <w:rsid w:val="00AB7718"/>
    <w:rsid w:val="00AC479B"/>
    <w:rsid w:val="00AD5ABA"/>
    <w:rsid w:val="00AE24B1"/>
    <w:rsid w:val="00AF2E2A"/>
    <w:rsid w:val="00AF7FF0"/>
    <w:rsid w:val="00B06BFD"/>
    <w:rsid w:val="00B1577F"/>
    <w:rsid w:val="00B3322D"/>
    <w:rsid w:val="00B4259D"/>
    <w:rsid w:val="00B4481D"/>
    <w:rsid w:val="00B854E2"/>
    <w:rsid w:val="00BC21F2"/>
    <w:rsid w:val="00BE3CA3"/>
    <w:rsid w:val="00BE7039"/>
    <w:rsid w:val="00BF6204"/>
    <w:rsid w:val="00C02EFF"/>
    <w:rsid w:val="00C67D49"/>
    <w:rsid w:val="00C72EE2"/>
    <w:rsid w:val="00C926F7"/>
    <w:rsid w:val="00CD0902"/>
    <w:rsid w:val="00CD4788"/>
    <w:rsid w:val="00D061E0"/>
    <w:rsid w:val="00D20E2E"/>
    <w:rsid w:val="00D374BB"/>
    <w:rsid w:val="00D41380"/>
    <w:rsid w:val="00D46D93"/>
    <w:rsid w:val="00D827EF"/>
    <w:rsid w:val="00DA1525"/>
    <w:rsid w:val="00DA1867"/>
    <w:rsid w:val="00DA7E72"/>
    <w:rsid w:val="00DD32A1"/>
    <w:rsid w:val="00DF38B4"/>
    <w:rsid w:val="00E04DCF"/>
    <w:rsid w:val="00E2105C"/>
    <w:rsid w:val="00E21EEC"/>
    <w:rsid w:val="00E261A9"/>
    <w:rsid w:val="00E2798D"/>
    <w:rsid w:val="00E3662F"/>
    <w:rsid w:val="00E379FC"/>
    <w:rsid w:val="00E416B5"/>
    <w:rsid w:val="00E4334F"/>
    <w:rsid w:val="00E61BC4"/>
    <w:rsid w:val="00E668F8"/>
    <w:rsid w:val="00E72B86"/>
    <w:rsid w:val="00E80803"/>
    <w:rsid w:val="00E972EE"/>
    <w:rsid w:val="00EA0E58"/>
    <w:rsid w:val="00EB3D5D"/>
    <w:rsid w:val="00EB62B3"/>
    <w:rsid w:val="00EC4DF5"/>
    <w:rsid w:val="00ED03BC"/>
    <w:rsid w:val="00F078F3"/>
    <w:rsid w:val="00F15C5C"/>
    <w:rsid w:val="00F33EC5"/>
    <w:rsid w:val="00F72315"/>
    <w:rsid w:val="00F74460"/>
    <w:rsid w:val="00FA41E1"/>
    <w:rsid w:val="00FD0331"/>
    <w:rsid w:val="00FD478F"/>
    <w:rsid w:val="00FF0917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EB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89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2894"/>
  </w:style>
  <w:style w:type="paragraph" w:styleId="a5">
    <w:name w:val="footer"/>
    <w:basedOn w:val="a"/>
    <w:link w:val="a6"/>
    <w:uiPriority w:val="99"/>
    <w:unhideWhenUsed/>
    <w:rsid w:val="005E2894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2894"/>
  </w:style>
  <w:style w:type="paragraph" w:styleId="a7">
    <w:name w:val="List Paragraph"/>
    <w:basedOn w:val="a"/>
    <w:uiPriority w:val="34"/>
    <w:qFormat/>
    <w:rsid w:val="00E261A9"/>
    <w:pPr>
      <w:ind w:left="720"/>
    </w:pPr>
    <w:rPr>
      <w:rFonts w:ascii="Calibri" w:hAnsi="Calibri" w:cs="Times New Roman"/>
      <w:sz w:val="22"/>
      <w:szCs w:val="22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17B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89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2894"/>
  </w:style>
  <w:style w:type="paragraph" w:styleId="a5">
    <w:name w:val="footer"/>
    <w:basedOn w:val="a"/>
    <w:link w:val="a6"/>
    <w:uiPriority w:val="99"/>
    <w:unhideWhenUsed/>
    <w:rsid w:val="005E2894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2894"/>
  </w:style>
  <w:style w:type="paragraph" w:styleId="a7">
    <w:name w:val="List Paragraph"/>
    <w:basedOn w:val="a"/>
    <w:uiPriority w:val="34"/>
    <w:qFormat/>
    <w:rsid w:val="00E261A9"/>
    <w:pPr>
      <w:ind w:left="720"/>
    </w:pPr>
    <w:rPr>
      <w:rFonts w:ascii="Calibri" w:hAnsi="Calibri" w:cs="Times New Roman"/>
      <w:sz w:val="22"/>
      <w:szCs w:val="22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117B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BD04CC-54CD-451C-8C9F-205ECFFB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806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Sava Turizem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Владелец</cp:lastModifiedBy>
  <cp:revision>8</cp:revision>
  <cp:lastPrinted>2021-10-22T10:19:00Z</cp:lastPrinted>
  <dcterms:created xsi:type="dcterms:W3CDTF">2023-12-13T08:50:00Z</dcterms:created>
  <dcterms:modified xsi:type="dcterms:W3CDTF">2024-01-31T14:00:00Z</dcterms:modified>
</cp:coreProperties>
</file>