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C1" w:rsidRDefault="00D141C1" w:rsidP="00B17433">
      <w:pPr>
        <w:rPr>
          <w:szCs w:val="28"/>
          <w:lang w:val="ru-RU"/>
        </w:rPr>
      </w:pPr>
    </w:p>
    <w:p w:rsidR="00E77D41" w:rsidRPr="009C4E30" w:rsidRDefault="00E77D41" w:rsidP="00F071CA">
      <w:pPr>
        <w:jc w:val="center"/>
        <w:rPr>
          <w:b/>
          <w:color w:val="FF0000"/>
          <w:szCs w:val="28"/>
          <w:lang w:val="ru-RU"/>
        </w:rPr>
      </w:pPr>
      <w:r w:rsidRPr="009C4E30">
        <w:rPr>
          <w:b/>
          <w:color w:val="FF0000"/>
          <w:szCs w:val="28"/>
          <w:lang w:val="ru-RU"/>
        </w:rPr>
        <w:t>Пакетное предложение для VIP-клиентов</w:t>
      </w:r>
    </w:p>
    <w:p w:rsidR="00E77D41" w:rsidRPr="00E77D41" w:rsidRDefault="00E77D41" w:rsidP="00F071CA">
      <w:pPr>
        <w:jc w:val="center"/>
        <w:rPr>
          <w:szCs w:val="28"/>
          <w:lang w:val="ru-RU"/>
        </w:rPr>
      </w:pPr>
    </w:p>
    <w:p w:rsidR="00E77D41" w:rsidRPr="00E77D41" w:rsidRDefault="00E77D41" w:rsidP="00F071CA">
      <w:pPr>
        <w:jc w:val="center"/>
        <w:rPr>
          <w:b/>
          <w:sz w:val="28"/>
          <w:szCs w:val="28"/>
          <w:lang w:val="ru-RU"/>
        </w:rPr>
      </w:pPr>
      <w:r w:rsidRPr="00E77D41">
        <w:rPr>
          <w:b/>
          <w:sz w:val="28"/>
          <w:szCs w:val="28"/>
          <w:lang w:val="ru-RU"/>
        </w:rPr>
        <w:t>«Для тех, кто любит себя»</w:t>
      </w:r>
    </w:p>
    <w:p w:rsidR="00E77D41" w:rsidRDefault="00E77D41" w:rsidP="00F071CA">
      <w:pPr>
        <w:jc w:val="center"/>
        <w:rPr>
          <w:szCs w:val="28"/>
          <w:lang w:val="ru-RU"/>
        </w:rPr>
      </w:pPr>
      <w:r w:rsidRPr="00E77D41">
        <w:rPr>
          <w:szCs w:val="28"/>
          <w:lang w:val="ru-RU"/>
        </w:rPr>
        <w:t xml:space="preserve">(7 дней/6 ночей, </w:t>
      </w:r>
      <w:proofErr w:type="spellStart"/>
      <w:r w:rsidRPr="00E77D41">
        <w:rPr>
          <w:szCs w:val="28"/>
          <w:lang w:val="ru-RU"/>
        </w:rPr>
        <w:t>Lausanne</w:t>
      </w:r>
      <w:proofErr w:type="spellEnd"/>
      <w:r w:rsidRPr="00E77D41">
        <w:rPr>
          <w:szCs w:val="28"/>
          <w:lang w:val="ru-RU"/>
        </w:rPr>
        <w:t xml:space="preserve"> </w:t>
      </w:r>
      <w:proofErr w:type="spellStart"/>
      <w:r w:rsidRPr="00E77D41">
        <w:rPr>
          <w:szCs w:val="28"/>
          <w:lang w:val="ru-RU"/>
        </w:rPr>
        <w:t>Palase</w:t>
      </w:r>
      <w:proofErr w:type="spellEnd"/>
      <w:r w:rsidRPr="00E77D41">
        <w:rPr>
          <w:szCs w:val="28"/>
          <w:lang w:val="ru-RU"/>
        </w:rPr>
        <w:t xml:space="preserve"> &amp; SPA 5*, г</w:t>
      </w:r>
      <w:proofErr w:type="gramStart"/>
      <w:r w:rsidRPr="00E77D41">
        <w:rPr>
          <w:szCs w:val="28"/>
          <w:lang w:val="ru-RU"/>
        </w:rPr>
        <w:t>.Л</w:t>
      </w:r>
      <w:proofErr w:type="gramEnd"/>
      <w:r w:rsidRPr="00E77D41">
        <w:rPr>
          <w:szCs w:val="28"/>
          <w:lang w:val="ru-RU"/>
        </w:rPr>
        <w:t>озанна, Швейцария)</w:t>
      </w:r>
    </w:p>
    <w:p w:rsidR="00E77D41" w:rsidRPr="00E77D41" w:rsidRDefault="00033C4C" w:rsidP="00E77D41">
      <w:pPr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972185</wp:posOffset>
            </wp:positionV>
            <wp:extent cx="2033270" cy="1259840"/>
            <wp:effectExtent l="19050" t="0" r="5080" b="0"/>
            <wp:wrapSquare wrapText="bothSides"/>
            <wp:docPr id="2" name="Рисунок 1" descr="lw1622_28034737_72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w1622_28034737_720x45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D41" w:rsidRPr="00E77D41" w:rsidRDefault="00E77D41" w:rsidP="00E77D41">
      <w:pPr>
        <w:rPr>
          <w:szCs w:val="28"/>
          <w:u w:val="single"/>
          <w:lang w:val="ru-RU"/>
        </w:rPr>
      </w:pPr>
      <w:r w:rsidRPr="009C4E30">
        <w:rPr>
          <w:b/>
          <w:szCs w:val="28"/>
          <w:u w:val="single"/>
          <w:lang w:val="ru-RU"/>
        </w:rPr>
        <w:t>Стоимость пакета</w:t>
      </w:r>
      <w:r w:rsidRPr="00E77D41">
        <w:rPr>
          <w:szCs w:val="28"/>
          <w:u w:val="single"/>
          <w:lang w:val="ru-RU"/>
        </w:rPr>
        <w:t>:</w:t>
      </w:r>
    </w:p>
    <w:p w:rsidR="00E77D41" w:rsidRPr="00E77D41" w:rsidRDefault="00E77D41" w:rsidP="00E77D41">
      <w:pPr>
        <w:rPr>
          <w:szCs w:val="28"/>
          <w:lang w:val="ru-RU"/>
        </w:rPr>
      </w:pPr>
      <w:r w:rsidRPr="00E77D41">
        <w:rPr>
          <w:szCs w:val="28"/>
          <w:lang w:val="ru-RU"/>
        </w:rPr>
        <w:t xml:space="preserve">для 1 человека при размещении в одноместном номере: </w:t>
      </w:r>
    </w:p>
    <w:p w:rsidR="00E77D41" w:rsidRPr="00E77D41" w:rsidRDefault="00E77D41" w:rsidP="00E77D41">
      <w:pPr>
        <w:rPr>
          <w:szCs w:val="28"/>
          <w:lang w:val="ru-RU"/>
        </w:rPr>
      </w:pPr>
      <w:r w:rsidRPr="00E77D41">
        <w:rPr>
          <w:szCs w:val="28"/>
          <w:lang w:val="ru-RU"/>
        </w:rPr>
        <w:t>CHF 4850 / EUR 4110 (CHF 5200 / EUR 4405)</w:t>
      </w:r>
    </w:p>
    <w:p w:rsidR="00E77D41" w:rsidRPr="00E77D41" w:rsidRDefault="00E77D41" w:rsidP="00E77D41">
      <w:pPr>
        <w:rPr>
          <w:szCs w:val="28"/>
          <w:lang w:val="ru-RU"/>
        </w:rPr>
      </w:pPr>
      <w:r w:rsidRPr="00E77D41">
        <w:rPr>
          <w:szCs w:val="28"/>
          <w:lang w:val="ru-RU"/>
        </w:rPr>
        <w:t xml:space="preserve">для 1 человека при двухместном размещении: </w:t>
      </w:r>
    </w:p>
    <w:p w:rsidR="00E77D41" w:rsidRPr="00E77D41" w:rsidRDefault="00E77D41" w:rsidP="00E77D41">
      <w:pPr>
        <w:rPr>
          <w:szCs w:val="28"/>
          <w:lang w:val="ru-RU"/>
        </w:rPr>
      </w:pPr>
      <w:r w:rsidRPr="00E77D41">
        <w:rPr>
          <w:szCs w:val="28"/>
          <w:lang w:val="ru-RU"/>
        </w:rPr>
        <w:t>CHF 3940 / EUR 3339 (CHF 4185 / EUR 3546</w:t>
      </w:r>
      <w:proofErr w:type="gramStart"/>
      <w:r w:rsidRPr="00E77D41">
        <w:rPr>
          <w:szCs w:val="28"/>
          <w:lang w:val="ru-RU"/>
        </w:rPr>
        <w:t xml:space="preserve"> )</w:t>
      </w:r>
      <w:proofErr w:type="gramEnd"/>
      <w:r w:rsidRPr="00E77D41">
        <w:rPr>
          <w:szCs w:val="28"/>
          <w:lang w:val="ru-RU"/>
        </w:rPr>
        <w:t xml:space="preserve"> </w:t>
      </w:r>
    </w:p>
    <w:p w:rsidR="00E77D41" w:rsidRDefault="00E77D41" w:rsidP="00E77D41">
      <w:pPr>
        <w:rPr>
          <w:szCs w:val="28"/>
          <w:lang w:val="ru-RU"/>
        </w:rPr>
      </w:pPr>
    </w:p>
    <w:p w:rsidR="00E77D41" w:rsidRPr="00E77D41" w:rsidRDefault="00E77D41" w:rsidP="00E77D41">
      <w:pPr>
        <w:rPr>
          <w:szCs w:val="28"/>
          <w:lang w:val="ru-RU"/>
        </w:rPr>
      </w:pPr>
      <w:r w:rsidRPr="009C4E30">
        <w:rPr>
          <w:b/>
          <w:szCs w:val="28"/>
          <w:u w:val="single"/>
          <w:lang w:val="ru-RU"/>
        </w:rPr>
        <w:t>В стоимость пакета входит</w:t>
      </w:r>
      <w:r w:rsidRPr="00E77D41">
        <w:rPr>
          <w:szCs w:val="28"/>
          <w:lang w:val="ru-RU"/>
        </w:rPr>
        <w:t xml:space="preserve">: </w:t>
      </w:r>
    </w:p>
    <w:p w:rsidR="00E77D41" w:rsidRPr="00E77D41" w:rsidRDefault="00E77D41" w:rsidP="00E77D41">
      <w:pPr>
        <w:rPr>
          <w:szCs w:val="28"/>
          <w:lang w:val="en-US"/>
        </w:rPr>
      </w:pPr>
      <w:r w:rsidRPr="00E77D41">
        <w:rPr>
          <w:szCs w:val="28"/>
          <w:lang w:val="en-US"/>
        </w:rPr>
        <w:t xml:space="preserve">- 6 </w:t>
      </w:r>
      <w:r w:rsidRPr="00E77D41">
        <w:rPr>
          <w:szCs w:val="28"/>
          <w:lang w:val="ru-RU"/>
        </w:rPr>
        <w:t>ночей</w:t>
      </w:r>
      <w:r w:rsidRPr="00E77D41">
        <w:rPr>
          <w:szCs w:val="28"/>
          <w:lang w:val="en-US"/>
        </w:rPr>
        <w:t xml:space="preserve"> (</w:t>
      </w:r>
      <w:proofErr w:type="spellStart"/>
      <w:r w:rsidRPr="00E77D41">
        <w:rPr>
          <w:szCs w:val="28"/>
          <w:lang w:val="ru-RU"/>
        </w:rPr>
        <w:t>воскр</w:t>
      </w:r>
      <w:proofErr w:type="spellEnd"/>
      <w:r w:rsidRPr="00E77D41">
        <w:rPr>
          <w:szCs w:val="28"/>
          <w:lang w:val="en-US"/>
        </w:rPr>
        <w:t xml:space="preserve">. </w:t>
      </w:r>
      <w:proofErr w:type="gramStart"/>
      <w:r w:rsidRPr="00E77D41">
        <w:rPr>
          <w:szCs w:val="28"/>
          <w:lang w:val="en-US"/>
        </w:rPr>
        <w:t xml:space="preserve">– </w:t>
      </w:r>
      <w:proofErr w:type="spellStart"/>
      <w:r w:rsidRPr="00E77D41">
        <w:rPr>
          <w:szCs w:val="28"/>
          <w:lang w:val="ru-RU"/>
        </w:rPr>
        <w:t>суб</w:t>
      </w:r>
      <w:proofErr w:type="spellEnd"/>
      <w:r w:rsidRPr="00E77D41">
        <w:rPr>
          <w:szCs w:val="28"/>
          <w:lang w:val="en-US"/>
        </w:rPr>
        <w:t>.)</w:t>
      </w:r>
      <w:proofErr w:type="gramEnd"/>
      <w:r w:rsidRPr="00E77D41">
        <w:rPr>
          <w:szCs w:val="28"/>
          <w:lang w:val="en-US"/>
        </w:rPr>
        <w:t xml:space="preserve"> </w:t>
      </w:r>
      <w:r w:rsidRPr="00E77D41">
        <w:rPr>
          <w:szCs w:val="28"/>
          <w:lang w:val="ru-RU"/>
        </w:rPr>
        <w:t>в</w:t>
      </w:r>
      <w:r w:rsidRPr="00E77D41">
        <w:rPr>
          <w:szCs w:val="28"/>
          <w:lang w:val="en-US"/>
        </w:rPr>
        <w:t xml:space="preserve"> Lausanne </w:t>
      </w:r>
      <w:proofErr w:type="spellStart"/>
      <w:r w:rsidRPr="00E77D41">
        <w:rPr>
          <w:szCs w:val="28"/>
          <w:lang w:val="en-US"/>
        </w:rPr>
        <w:t>Palace&amp;SPA</w:t>
      </w:r>
      <w:proofErr w:type="spellEnd"/>
      <w:r w:rsidRPr="00E77D41">
        <w:rPr>
          <w:szCs w:val="28"/>
          <w:lang w:val="en-US"/>
        </w:rPr>
        <w:t xml:space="preserve"> 5*, </w:t>
      </w:r>
      <w:r w:rsidRPr="00E77D41">
        <w:rPr>
          <w:szCs w:val="28"/>
          <w:lang w:val="ru-RU"/>
        </w:rPr>
        <w:t>номер</w:t>
      </w:r>
      <w:r w:rsidRPr="00E77D41">
        <w:rPr>
          <w:szCs w:val="28"/>
          <w:lang w:val="en-US"/>
        </w:rPr>
        <w:t xml:space="preserve"> Business, city-view </w:t>
      </w:r>
    </w:p>
    <w:p w:rsidR="00E77D41" w:rsidRPr="00E77D41" w:rsidRDefault="00E77D41" w:rsidP="00E77D41">
      <w:pPr>
        <w:rPr>
          <w:szCs w:val="28"/>
          <w:lang w:val="ru-RU"/>
        </w:rPr>
      </w:pPr>
      <w:r w:rsidRPr="00E77D41">
        <w:rPr>
          <w:szCs w:val="28"/>
          <w:lang w:val="ru-RU"/>
        </w:rPr>
        <w:t>- ежедневный завтра</w:t>
      </w:r>
      <w:proofErr w:type="gramStart"/>
      <w:r w:rsidRPr="00E77D41">
        <w:rPr>
          <w:szCs w:val="28"/>
          <w:lang w:val="ru-RU"/>
        </w:rPr>
        <w:t>к-</w:t>
      </w:r>
      <w:proofErr w:type="gramEnd"/>
      <w:r w:rsidRPr="00E77D41">
        <w:rPr>
          <w:szCs w:val="28"/>
          <w:lang w:val="ru-RU"/>
        </w:rPr>
        <w:t xml:space="preserve"> буфет в ресторане “</w:t>
      </w:r>
      <w:proofErr w:type="spellStart"/>
      <w:r w:rsidRPr="00E77D41">
        <w:rPr>
          <w:szCs w:val="28"/>
          <w:lang w:val="ru-RU"/>
        </w:rPr>
        <w:t>Côté</w:t>
      </w:r>
      <w:proofErr w:type="spellEnd"/>
      <w:r w:rsidRPr="00E77D41">
        <w:rPr>
          <w:szCs w:val="28"/>
          <w:lang w:val="ru-RU"/>
        </w:rPr>
        <w:t xml:space="preserve"> </w:t>
      </w:r>
      <w:proofErr w:type="spellStart"/>
      <w:r w:rsidRPr="00E77D41">
        <w:rPr>
          <w:szCs w:val="28"/>
          <w:lang w:val="ru-RU"/>
        </w:rPr>
        <w:t>Jardin</w:t>
      </w:r>
      <w:proofErr w:type="spellEnd"/>
      <w:r w:rsidRPr="00E77D41">
        <w:rPr>
          <w:szCs w:val="28"/>
          <w:lang w:val="ru-RU"/>
        </w:rPr>
        <w:t xml:space="preserve">”, </w:t>
      </w:r>
    </w:p>
    <w:p w:rsidR="00E77D41" w:rsidRPr="00E77D41" w:rsidRDefault="00E77D41" w:rsidP="00E77D41">
      <w:pPr>
        <w:rPr>
          <w:szCs w:val="28"/>
          <w:lang w:val="ru-RU"/>
        </w:rPr>
      </w:pPr>
      <w:proofErr w:type="gramStart"/>
      <w:r w:rsidRPr="00E77D41">
        <w:rPr>
          <w:szCs w:val="28"/>
          <w:lang w:val="ru-RU"/>
        </w:rPr>
        <w:t xml:space="preserve">− процедуры в Центре Эстетической Медицины (5 сеансов радиочастотного </w:t>
      </w:r>
      <w:proofErr w:type="spellStart"/>
      <w:r w:rsidRPr="00E77D41">
        <w:rPr>
          <w:szCs w:val="28"/>
          <w:lang w:val="ru-RU"/>
        </w:rPr>
        <w:t>лифтинга</w:t>
      </w:r>
      <w:proofErr w:type="spellEnd"/>
      <w:r w:rsidRPr="00E77D41">
        <w:rPr>
          <w:szCs w:val="28"/>
          <w:lang w:val="ru-RU"/>
        </w:rPr>
        <w:t xml:space="preserve"> для</w:t>
      </w:r>
      <w:proofErr w:type="gramEnd"/>
    </w:p>
    <w:p w:rsidR="00E77D41" w:rsidRPr="00E77D41" w:rsidRDefault="00E77D41" w:rsidP="00E77D41">
      <w:pPr>
        <w:rPr>
          <w:szCs w:val="28"/>
          <w:lang w:val="ru-RU"/>
        </w:rPr>
      </w:pPr>
      <w:r w:rsidRPr="00E77D41">
        <w:rPr>
          <w:szCs w:val="28"/>
          <w:lang w:val="ru-RU"/>
        </w:rPr>
        <w:t xml:space="preserve">лица, 3 сеанса </w:t>
      </w:r>
      <w:proofErr w:type="spellStart"/>
      <w:r w:rsidRPr="00E77D41">
        <w:rPr>
          <w:szCs w:val="28"/>
          <w:lang w:val="ru-RU"/>
        </w:rPr>
        <w:t>Galvanic</w:t>
      </w:r>
      <w:proofErr w:type="spellEnd"/>
      <w:r w:rsidRPr="00E77D41">
        <w:rPr>
          <w:szCs w:val="28"/>
          <w:lang w:val="ru-RU"/>
        </w:rPr>
        <w:t xml:space="preserve"> </w:t>
      </w:r>
      <w:proofErr w:type="spellStart"/>
      <w:r w:rsidRPr="00E77D41">
        <w:rPr>
          <w:szCs w:val="28"/>
          <w:lang w:val="ru-RU"/>
        </w:rPr>
        <w:t>System</w:t>
      </w:r>
      <w:proofErr w:type="spellEnd"/>
      <w:r w:rsidRPr="00E77D41">
        <w:rPr>
          <w:szCs w:val="28"/>
          <w:lang w:val="ru-RU"/>
        </w:rPr>
        <w:t xml:space="preserve"> для лица, 1 сеанс </w:t>
      </w:r>
      <w:proofErr w:type="spellStart"/>
      <w:r w:rsidRPr="00E77D41">
        <w:rPr>
          <w:szCs w:val="28"/>
          <w:lang w:val="ru-RU"/>
        </w:rPr>
        <w:t>мезотерапии</w:t>
      </w:r>
      <w:proofErr w:type="spellEnd"/>
      <w:r w:rsidRPr="00E77D41">
        <w:rPr>
          <w:szCs w:val="28"/>
          <w:lang w:val="ru-RU"/>
        </w:rPr>
        <w:t xml:space="preserve"> для лица). Описание процедур</w:t>
      </w:r>
    </w:p>
    <w:p w:rsidR="00E77D41" w:rsidRPr="00E77D41" w:rsidRDefault="00E77D41" w:rsidP="00E77D41">
      <w:pPr>
        <w:rPr>
          <w:szCs w:val="28"/>
          <w:lang w:val="ru-RU"/>
        </w:rPr>
      </w:pPr>
      <w:r w:rsidRPr="00E77D41">
        <w:rPr>
          <w:szCs w:val="28"/>
          <w:lang w:val="ru-RU"/>
        </w:rPr>
        <w:t xml:space="preserve">см. ниже. </w:t>
      </w:r>
    </w:p>
    <w:p w:rsidR="00E77D41" w:rsidRPr="00E77D41" w:rsidRDefault="00E77D41" w:rsidP="00E77D41">
      <w:pPr>
        <w:rPr>
          <w:szCs w:val="28"/>
          <w:lang w:val="ru-RU"/>
        </w:rPr>
      </w:pPr>
      <w:r w:rsidRPr="00E77D41">
        <w:rPr>
          <w:szCs w:val="28"/>
          <w:lang w:val="ru-RU"/>
        </w:rPr>
        <w:t>− неограниченное пользование бассейном, джакузи, тренажерным залом, сауной и</w:t>
      </w:r>
    </w:p>
    <w:p w:rsidR="00E77D41" w:rsidRPr="00E77D41" w:rsidRDefault="00E77D41" w:rsidP="00E77D41">
      <w:pPr>
        <w:rPr>
          <w:szCs w:val="28"/>
          <w:lang w:val="ru-RU"/>
        </w:rPr>
      </w:pPr>
      <w:r w:rsidRPr="00E77D41">
        <w:rPr>
          <w:szCs w:val="28"/>
          <w:lang w:val="ru-RU"/>
        </w:rPr>
        <w:t xml:space="preserve">марокканской парной баней. </w:t>
      </w:r>
    </w:p>
    <w:p w:rsidR="00E77D41" w:rsidRDefault="00E77D41" w:rsidP="00E77D41">
      <w:pPr>
        <w:rPr>
          <w:szCs w:val="28"/>
          <w:lang w:val="ru-RU"/>
        </w:rPr>
      </w:pPr>
    </w:p>
    <w:p w:rsidR="00820CEB" w:rsidRPr="00F071CA" w:rsidRDefault="00033C4C" w:rsidP="00E77D41">
      <w:pPr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5003800</wp:posOffset>
            </wp:positionV>
            <wp:extent cx="1864995" cy="1274445"/>
            <wp:effectExtent l="19050" t="0" r="1905" b="0"/>
            <wp:wrapSquare wrapText="bothSides"/>
            <wp:docPr id="4" name="Рисунок 3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E77D41" w:rsidRPr="00E77D41">
        <w:rPr>
          <w:szCs w:val="28"/>
          <w:lang w:val="en-US"/>
        </w:rPr>
        <w:t>Lausanne</w:t>
      </w:r>
      <w:r w:rsidR="00E77D41" w:rsidRPr="009C4E30">
        <w:rPr>
          <w:szCs w:val="28"/>
          <w:lang w:val="ru-RU"/>
        </w:rPr>
        <w:t xml:space="preserve"> </w:t>
      </w:r>
      <w:r w:rsidR="00E77D41" w:rsidRPr="00E77D41">
        <w:rPr>
          <w:szCs w:val="28"/>
          <w:lang w:val="en-US"/>
        </w:rPr>
        <w:t>Palace</w:t>
      </w:r>
      <w:r w:rsidR="00E77D41" w:rsidRPr="009C4E30">
        <w:rPr>
          <w:szCs w:val="28"/>
          <w:lang w:val="ru-RU"/>
        </w:rPr>
        <w:t>&amp;</w:t>
      </w:r>
      <w:r w:rsidR="00E77D41" w:rsidRPr="00E77D41">
        <w:rPr>
          <w:szCs w:val="28"/>
          <w:lang w:val="en-US"/>
        </w:rPr>
        <w:t>SPA</w:t>
      </w:r>
      <w:r w:rsidR="00E77D41" w:rsidRPr="009C4E30">
        <w:rPr>
          <w:szCs w:val="28"/>
          <w:lang w:val="ru-RU"/>
        </w:rPr>
        <w:t xml:space="preserve"> 5*</w:t>
      </w:r>
      <w:r w:rsidR="00F071CA">
        <w:rPr>
          <w:szCs w:val="28"/>
          <w:lang w:val="ru-RU"/>
        </w:rPr>
        <w:t xml:space="preserve"> </w:t>
      </w:r>
      <w:r w:rsidR="00E77D41" w:rsidRPr="00E77D41">
        <w:rPr>
          <w:szCs w:val="28"/>
          <w:lang w:val="ru-RU"/>
        </w:rPr>
        <w:t>– это не просто отель, это центр и место встреч</w:t>
      </w:r>
      <w:r w:rsidR="003178B3">
        <w:rPr>
          <w:szCs w:val="28"/>
          <w:lang w:val="ru-RU"/>
        </w:rPr>
        <w:t xml:space="preserve"> </w:t>
      </w:r>
      <w:r w:rsidR="00E77D41" w:rsidRPr="00E77D41">
        <w:rPr>
          <w:szCs w:val="28"/>
          <w:lang w:val="ru-RU"/>
        </w:rPr>
        <w:t>для жителей города и представителей высшего общества со всего света.</w:t>
      </w:r>
      <w:proofErr w:type="gramEnd"/>
      <w:r w:rsidR="00E77D41" w:rsidRPr="00E77D41">
        <w:rPr>
          <w:szCs w:val="28"/>
          <w:lang w:val="ru-RU"/>
        </w:rPr>
        <w:t xml:space="preserve"> </w:t>
      </w:r>
      <w:proofErr w:type="gramStart"/>
      <w:r w:rsidR="00E77D41" w:rsidRPr="00E77D41">
        <w:rPr>
          <w:szCs w:val="28"/>
          <w:lang w:val="ru-RU"/>
        </w:rPr>
        <w:t>Великолепные комнаты и сюиты в</w:t>
      </w:r>
      <w:r w:rsidR="003178B3">
        <w:rPr>
          <w:szCs w:val="28"/>
          <w:lang w:val="ru-RU"/>
        </w:rPr>
        <w:t xml:space="preserve"> </w:t>
      </w:r>
      <w:r w:rsidR="00E77D41" w:rsidRPr="00E77D41">
        <w:rPr>
          <w:szCs w:val="28"/>
          <w:lang w:val="ru-RU"/>
        </w:rPr>
        <w:t>классическом стиле «</w:t>
      </w:r>
      <w:proofErr w:type="spellStart"/>
      <w:r w:rsidR="00E77D41" w:rsidRPr="00E77D41">
        <w:rPr>
          <w:szCs w:val="28"/>
          <w:lang w:val="ru-RU"/>
        </w:rPr>
        <w:t>Belle</w:t>
      </w:r>
      <w:proofErr w:type="spellEnd"/>
      <w:r w:rsidR="00E77D41" w:rsidRPr="00E77D41">
        <w:rPr>
          <w:szCs w:val="28"/>
          <w:lang w:val="ru-RU"/>
        </w:rPr>
        <w:t xml:space="preserve"> </w:t>
      </w:r>
      <w:proofErr w:type="spellStart"/>
      <w:r w:rsidR="00E77D41" w:rsidRPr="00E77D41">
        <w:rPr>
          <w:szCs w:val="28"/>
          <w:lang w:val="ru-RU"/>
        </w:rPr>
        <w:t>Epoque</w:t>
      </w:r>
      <w:proofErr w:type="spellEnd"/>
      <w:r w:rsidR="00E77D41" w:rsidRPr="00E77D41">
        <w:rPr>
          <w:szCs w:val="28"/>
          <w:lang w:val="ru-RU"/>
        </w:rPr>
        <w:t>», современно оборудованный СПА – центр, рестораны с изысканной</w:t>
      </w:r>
      <w:r w:rsidR="003178B3">
        <w:rPr>
          <w:szCs w:val="28"/>
          <w:lang w:val="ru-RU"/>
        </w:rPr>
        <w:t xml:space="preserve"> </w:t>
      </w:r>
      <w:r w:rsidR="00E77D41" w:rsidRPr="00E77D41">
        <w:rPr>
          <w:szCs w:val="28"/>
          <w:lang w:val="ru-RU"/>
        </w:rPr>
        <w:t>кухней, бары и  залы для банкетов, собственный бизнес цент, высочайшее качество обслуживания и</w:t>
      </w:r>
      <w:r w:rsidR="003178B3">
        <w:rPr>
          <w:szCs w:val="28"/>
          <w:lang w:val="ru-RU"/>
        </w:rPr>
        <w:t xml:space="preserve"> </w:t>
      </w:r>
      <w:r w:rsidR="00E77D41" w:rsidRPr="00E77D41">
        <w:rPr>
          <w:szCs w:val="28"/>
          <w:lang w:val="ru-RU"/>
        </w:rPr>
        <w:t>гостеприимство делают этот отель эталоном роскоши и уюта, удачным сочетанием традиций и</w:t>
      </w:r>
      <w:r w:rsidR="003178B3">
        <w:rPr>
          <w:szCs w:val="28"/>
          <w:lang w:val="ru-RU"/>
        </w:rPr>
        <w:t xml:space="preserve"> </w:t>
      </w:r>
      <w:r w:rsidR="00E77D41" w:rsidRPr="00E77D41">
        <w:rPr>
          <w:szCs w:val="28"/>
          <w:lang w:val="ru-RU"/>
        </w:rPr>
        <w:t>авангардизма.</w:t>
      </w:r>
      <w:proofErr w:type="gramEnd"/>
      <w:r w:rsidR="00E77D41" w:rsidRPr="00E77D41">
        <w:rPr>
          <w:szCs w:val="28"/>
          <w:lang w:val="ru-RU"/>
        </w:rPr>
        <w:t xml:space="preserve"> </w:t>
      </w:r>
      <w:proofErr w:type="spellStart"/>
      <w:r w:rsidR="00E77D41" w:rsidRPr="00E77D41">
        <w:rPr>
          <w:szCs w:val="28"/>
          <w:lang w:val="ru-RU"/>
        </w:rPr>
        <w:t>Lausanne</w:t>
      </w:r>
      <w:proofErr w:type="spellEnd"/>
      <w:r w:rsidR="00E77D41" w:rsidRPr="00E77D41">
        <w:rPr>
          <w:szCs w:val="28"/>
          <w:lang w:val="ru-RU"/>
        </w:rPr>
        <w:t xml:space="preserve"> </w:t>
      </w:r>
      <w:proofErr w:type="spellStart"/>
      <w:r w:rsidR="00E77D41" w:rsidRPr="00E77D41">
        <w:rPr>
          <w:szCs w:val="28"/>
          <w:lang w:val="ru-RU"/>
        </w:rPr>
        <w:t>Palace</w:t>
      </w:r>
      <w:proofErr w:type="spellEnd"/>
      <w:r w:rsidR="00E77D41" w:rsidRPr="00E77D41">
        <w:rPr>
          <w:szCs w:val="28"/>
          <w:lang w:val="ru-RU"/>
        </w:rPr>
        <w:t xml:space="preserve"> &amp; SPA был одним из первых отелей, удостоенных чести носить</w:t>
      </w:r>
      <w:r w:rsidR="00F071CA">
        <w:rPr>
          <w:szCs w:val="28"/>
          <w:lang w:val="ru-RU"/>
        </w:rPr>
        <w:t xml:space="preserve"> </w:t>
      </w:r>
      <w:r w:rsidR="00E77D41" w:rsidRPr="00E77D41">
        <w:rPr>
          <w:szCs w:val="28"/>
          <w:lang w:val="ru-RU"/>
        </w:rPr>
        <w:t>престижное</w:t>
      </w:r>
      <w:r w:rsidR="00E77D41" w:rsidRPr="00F071CA">
        <w:rPr>
          <w:szCs w:val="28"/>
          <w:lang w:val="ru-RU"/>
        </w:rPr>
        <w:t xml:space="preserve"> </w:t>
      </w:r>
      <w:r w:rsidR="00E77D41" w:rsidRPr="00E77D41">
        <w:rPr>
          <w:szCs w:val="28"/>
          <w:lang w:val="ru-RU"/>
        </w:rPr>
        <w:t>звание</w:t>
      </w:r>
      <w:r w:rsidR="00E77D41" w:rsidRPr="00F071CA">
        <w:rPr>
          <w:szCs w:val="28"/>
          <w:lang w:val="ru-RU"/>
        </w:rPr>
        <w:t xml:space="preserve"> </w:t>
      </w:r>
      <w:r w:rsidR="00E77D41" w:rsidRPr="00E77D41">
        <w:rPr>
          <w:szCs w:val="28"/>
          <w:lang w:val="en-US"/>
        </w:rPr>
        <w:t>Leading</w:t>
      </w:r>
      <w:r w:rsidR="00E77D41" w:rsidRPr="00F071CA">
        <w:rPr>
          <w:szCs w:val="28"/>
          <w:lang w:val="ru-RU"/>
        </w:rPr>
        <w:t xml:space="preserve"> </w:t>
      </w:r>
      <w:r w:rsidR="00E77D41" w:rsidRPr="00E77D41">
        <w:rPr>
          <w:szCs w:val="28"/>
          <w:lang w:val="en-US"/>
        </w:rPr>
        <w:t>Spas</w:t>
      </w:r>
      <w:r w:rsidR="00E77D41" w:rsidRPr="00F071CA">
        <w:rPr>
          <w:szCs w:val="28"/>
          <w:lang w:val="ru-RU"/>
        </w:rPr>
        <w:t xml:space="preserve"> </w:t>
      </w:r>
      <w:r w:rsidR="00E77D41" w:rsidRPr="00E77D41">
        <w:rPr>
          <w:szCs w:val="28"/>
          <w:lang w:val="ru-RU"/>
        </w:rPr>
        <w:t>в</w:t>
      </w:r>
      <w:r w:rsidR="00E77D41" w:rsidRPr="00F071CA">
        <w:rPr>
          <w:szCs w:val="28"/>
          <w:lang w:val="ru-RU"/>
        </w:rPr>
        <w:t xml:space="preserve"> </w:t>
      </w:r>
      <w:r w:rsidR="00E77D41" w:rsidRPr="00E77D41">
        <w:rPr>
          <w:szCs w:val="28"/>
          <w:lang w:val="ru-RU"/>
        </w:rPr>
        <w:t>знаменитой</w:t>
      </w:r>
      <w:r w:rsidR="00E77D41" w:rsidRPr="00F071CA">
        <w:rPr>
          <w:szCs w:val="28"/>
          <w:lang w:val="ru-RU"/>
        </w:rPr>
        <w:t xml:space="preserve"> </w:t>
      </w:r>
      <w:r w:rsidR="00E77D41" w:rsidRPr="00E77D41">
        <w:rPr>
          <w:szCs w:val="28"/>
          <w:lang w:val="ru-RU"/>
        </w:rPr>
        <w:t>ассоциации</w:t>
      </w:r>
      <w:r w:rsidR="00E77D41" w:rsidRPr="00F071CA">
        <w:rPr>
          <w:szCs w:val="28"/>
          <w:lang w:val="ru-RU"/>
        </w:rPr>
        <w:t xml:space="preserve"> </w:t>
      </w:r>
      <w:r w:rsidR="00E77D41" w:rsidRPr="00E77D41">
        <w:rPr>
          <w:szCs w:val="28"/>
          <w:lang w:val="en-US"/>
        </w:rPr>
        <w:t>Leading</w:t>
      </w:r>
      <w:r w:rsidR="00E77D41" w:rsidRPr="00F071CA">
        <w:rPr>
          <w:szCs w:val="28"/>
          <w:lang w:val="ru-RU"/>
        </w:rPr>
        <w:t xml:space="preserve"> </w:t>
      </w:r>
      <w:r w:rsidR="00E77D41" w:rsidRPr="00E77D41">
        <w:rPr>
          <w:szCs w:val="28"/>
          <w:lang w:val="en-US"/>
        </w:rPr>
        <w:t>Hotels</w:t>
      </w:r>
      <w:r w:rsidR="00E77D41" w:rsidRPr="00F071CA">
        <w:rPr>
          <w:szCs w:val="28"/>
          <w:lang w:val="ru-RU"/>
        </w:rPr>
        <w:t xml:space="preserve"> </w:t>
      </w:r>
      <w:r w:rsidR="00E77D41" w:rsidRPr="00E77D41">
        <w:rPr>
          <w:szCs w:val="28"/>
          <w:lang w:val="en-US"/>
        </w:rPr>
        <w:t>of</w:t>
      </w:r>
      <w:r w:rsidR="00E77D41" w:rsidRPr="00F071CA">
        <w:rPr>
          <w:szCs w:val="28"/>
          <w:lang w:val="ru-RU"/>
        </w:rPr>
        <w:t xml:space="preserve"> </w:t>
      </w:r>
      <w:r w:rsidR="00E77D41" w:rsidRPr="00E77D41">
        <w:rPr>
          <w:szCs w:val="28"/>
          <w:lang w:val="en-US"/>
        </w:rPr>
        <w:t>the</w:t>
      </w:r>
      <w:r w:rsidR="00E77D41" w:rsidRPr="00F071CA">
        <w:rPr>
          <w:szCs w:val="28"/>
          <w:lang w:val="ru-RU"/>
        </w:rPr>
        <w:t xml:space="preserve"> </w:t>
      </w:r>
      <w:r w:rsidR="00E77D41" w:rsidRPr="00E77D41">
        <w:rPr>
          <w:szCs w:val="28"/>
          <w:lang w:val="en-US"/>
        </w:rPr>
        <w:t>World</w:t>
      </w:r>
      <w:r w:rsidR="00E77D41" w:rsidRPr="00F071CA">
        <w:rPr>
          <w:szCs w:val="28"/>
          <w:lang w:val="ru-RU"/>
        </w:rPr>
        <w:t xml:space="preserve">. </w:t>
      </w:r>
    </w:p>
    <w:p w:rsidR="00820CEB" w:rsidRPr="00F071CA" w:rsidRDefault="00820CEB" w:rsidP="00E77D41">
      <w:pPr>
        <w:rPr>
          <w:szCs w:val="28"/>
          <w:lang w:val="ru-RU"/>
        </w:rPr>
      </w:pPr>
    </w:p>
    <w:p w:rsidR="00E77D41" w:rsidRPr="00E77D41" w:rsidRDefault="00E77D41" w:rsidP="00E77D41">
      <w:pPr>
        <w:rPr>
          <w:szCs w:val="28"/>
          <w:lang w:val="ru-RU"/>
        </w:rPr>
      </w:pPr>
      <w:r w:rsidRPr="00820CEB">
        <w:rPr>
          <w:szCs w:val="28"/>
          <w:u w:val="single"/>
          <w:lang w:val="ru-RU"/>
        </w:rPr>
        <w:t>Гордость отеля –</w:t>
      </w:r>
      <w:r w:rsidR="00F071CA">
        <w:rPr>
          <w:szCs w:val="28"/>
          <w:u w:val="single"/>
          <w:lang w:val="ru-RU"/>
        </w:rPr>
        <w:t xml:space="preserve"> </w:t>
      </w:r>
      <w:r w:rsidRPr="00E77D41">
        <w:rPr>
          <w:szCs w:val="28"/>
          <w:lang w:val="ru-RU"/>
        </w:rPr>
        <w:t xml:space="preserve">Центр Эстетической Медицины. </w:t>
      </w:r>
    </w:p>
    <w:p w:rsidR="00820CEB" w:rsidRDefault="00820CEB" w:rsidP="00E77D41">
      <w:pPr>
        <w:rPr>
          <w:szCs w:val="28"/>
          <w:lang w:val="ru-RU"/>
        </w:rPr>
      </w:pPr>
    </w:p>
    <w:p w:rsidR="00E77D41" w:rsidRPr="00E77D41" w:rsidRDefault="00E77D41" w:rsidP="00E77D41">
      <w:pPr>
        <w:rPr>
          <w:szCs w:val="28"/>
          <w:lang w:val="ru-RU"/>
        </w:rPr>
      </w:pPr>
      <w:r w:rsidRPr="00E77D41">
        <w:rPr>
          <w:szCs w:val="28"/>
          <w:lang w:val="ru-RU"/>
        </w:rPr>
        <w:t xml:space="preserve">Дополнительно к пакету специальная цена на трансфер: </w:t>
      </w:r>
    </w:p>
    <w:p w:rsidR="00E77D41" w:rsidRPr="00E77D41" w:rsidRDefault="00E77D41" w:rsidP="00E77D41">
      <w:pPr>
        <w:rPr>
          <w:szCs w:val="28"/>
          <w:lang w:val="ru-RU"/>
        </w:rPr>
      </w:pPr>
      <w:r w:rsidRPr="00E77D41">
        <w:rPr>
          <w:szCs w:val="28"/>
          <w:lang w:val="ru-RU"/>
        </w:rPr>
        <w:t xml:space="preserve">Трансфер на автомобиле без подтверждения марки для 1-3 человек: </w:t>
      </w:r>
    </w:p>
    <w:p w:rsidR="00E77D41" w:rsidRPr="00E77D41" w:rsidRDefault="00E77D41" w:rsidP="00E77D41">
      <w:pPr>
        <w:rPr>
          <w:szCs w:val="28"/>
          <w:lang w:val="ru-RU"/>
        </w:rPr>
      </w:pPr>
      <w:r w:rsidRPr="00E77D41">
        <w:rPr>
          <w:szCs w:val="28"/>
          <w:lang w:val="ru-RU"/>
        </w:rPr>
        <w:t xml:space="preserve">Женева аэропорт – Лозанна (в одну сторону) CHF 290 / EUR 246 </w:t>
      </w:r>
    </w:p>
    <w:p w:rsidR="00E77D41" w:rsidRPr="00E77D41" w:rsidRDefault="00E77D41" w:rsidP="00E77D41">
      <w:pPr>
        <w:rPr>
          <w:szCs w:val="28"/>
          <w:lang w:val="ru-RU"/>
        </w:rPr>
      </w:pPr>
      <w:r w:rsidRPr="00E77D41">
        <w:rPr>
          <w:szCs w:val="28"/>
          <w:lang w:val="ru-RU"/>
        </w:rPr>
        <w:t xml:space="preserve">Трансфер на </w:t>
      </w:r>
      <w:proofErr w:type="spellStart"/>
      <w:r w:rsidRPr="00E77D41">
        <w:rPr>
          <w:szCs w:val="28"/>
          <w:lang w:val="ru-RU"/>
        </w:rPr>
        <w:t>Mercedes</w:t>
      </w:r>
      <w:proofErr w:type="spellEnd"/>
      <w:r w:rsidRPr="00E77D41">
        <w:rPr>
          <w:szCs w:val="28"/>
          <w:lang w:val="ru-RU"/>
        </w:rPr>
        <w:t xml:space="preserve"> E </w:t>
      </w:r>
      <w:proofErr w:type="spellStart"/>
      <w:r w:rsidRPr="00E77D41">
        <w:rPr>
          <w:szCs w:val="28"/>
          <w:lang w:val="ru-RU"/>
        </w:rPr>
        <w:t>Class</w:t>
      </w:r>
      <w:proofErr w:type="spellEnd"/>
      <w:r w:rsidRPr="00E77D41">
        <w:rPr>
          <w:szCs w:val="28"/>
          <w:lang w:val="ru-RU"/>
        </w:rPr>
        <w:t xml:space="preserve"> для 1-3 человек: </w:t>
      </w:r>
    </w:p>
    <w:p w:rsidR="00E77D41" w:rsidRPr="00E77D41" w:rsidRDefault="00E77D41" w:rsidP="00E77D41">
      <w:pPr>
        <w:rPr>
          <w:szCs w:val="28"/>
          <w:lang w:val="ru-RU"/>
        </w:rPr>
      </w:pPr>
      <w:r w:rsidRPr="00E77D41">
        <w:rPr>
          <w:szCs w:val="28"/>
          <w:lang w:val="ru-RU"/>
        </w:rPr>
        <w:t xml:space="preserve">Женева аэропорт – Лозанна (в одну сторону) CHF 420 / EUR 356 </w:t>
      </w:r>
    </w:p>
    <w:p w:rsidR="00E77D41" w:rsidRPr="00E77D41" w:rsidRDefault="00E77D41" w:rsidP="00E77D41">
      <w:pPr>
        <w:rPr>
          <w:szCs w:val="28"/>
          <w:lang w:val="ru-RU"/>
        </w:rPr>
      </w:pPr>
      <w:r w:rsidRPr="00E77D41">
        <w:rPr>
          <w:szCs w:val="28"/>
          <w:lang w:val="ru-RU"/>
        </w:rPr>
        <w:t>При заказе трансфера в оба конца - экскурсия по Лозанне в подарок!</w:t>
      </w:r>
    </w:p>
    <w:p w:rsidR="00820CEB" w:rsidRDefault="00820CEB" w:rsidP="00E77D41">
      <w:pPr>
        <w:rPr>
          <w:szCs w:val="28"/>
          <w:lang w:val="ru-RU"/>
        </w:rPr>
      </w:pPr>
    </w:p>
    <w:p w:rsidR="00E77D41" w:rsidRPr="00E77D41" w:rsidRDefault="00E77D41" w:rsidP="00E77D41">
      <w:pPr>
        <w:rPr>
          <w:szCs w:val="28"/>
          <w:lang w:val="ru-RU"/>
        </w:rPr>
      </w:pPr>
      <w:r w:rsidRPr="00E77D41">
        <w:rPr>
          <w:szCs w:val="28"/>
          <w:lang w:val="ru-RU"/>
        </w:rPr>
        <w:t>Дополнительные экскурсионные программы - по запросу.</w:t>
      </w:r>
    </w:p>
    <w:p w:rsidR="00E77D41" w:rsidRPr="00E77D41" w:rsidRDefault="00E77D41" w:rsidP="00E77D41">
      <w:pPr>
        <w:rPr>
          <w:szCs w:val="28"/>
          <w:lang w:val="ru-RU"/>
        </w:rPr>
      </w:pPr>
      <w:r w:rsidRPr="00E77D41">
        <w:rPr>
          <w:szCs w:val="28"/>
          <w:lang w:val="ru-RU"/>
        </w:rPr>
        <w:t xml:space="preserve">Возможна резервация процедур, входящих в пакет, с размещением в других отелях. </w:t>
      </w:r>
    </w:p>
    <w:p w:rsidR="00E77D41" w:rsidRPr="00E77D41" w:rsidRDefault="00E77D41" w:rsidP="00E77D41">
      <w:pPr>
        <w:rPr>
          <w:szCs w:val="28"/>
          <w:lang w:val="ru-RU"/>
        </w:rPr>
      </w:pPr>
      <w:r w:rsidRPr="00E77D41">
        <w:rPr>
          <w:szCs w:val="28"/>
          <w:lang w:val="ru-RU"/>
        </w:rPr>
        <w:t xml:space="preserve">Стоимость процедур (5 * </w:t>
      </w:r>
      <w:proofErr w:type="gramStart"/>
      <w:r w:rsidRPr="00E77D41">
        <w:rPr>
          <w:szCs w:val="28"/>
          <w:lang w:val="ru-RU"/>
        </w:rPr>
        <w:t>радиочастотный</w:t>
      </w:r>
      <w:proofErr w:type="gramEnd"/>
      <w:r w:rsidRPr="00E77D41">
        <w:rPr>
          <w:szCs w:val="28"/>
          <w:lang w:val="ru-RU"/>
        </w:rPr>
        <w:t xml:space="preserve"> </w:t>
      </w:r>
      <w:proofErr w:type="spellStart"/>
      <w:r w:rsidRPr="00E77D41">
        <w:rPr>
          <w:szCs w:val="28"/>
          <w:lang w:val="ru-RU"/>
        </w:rPr>
        <w:t>лифтинг</w:t>
      </w:r>
      <w:proofErr w:type="spellEnd"/>
      <w:r w:rsidRPr="00E77D41">
        <w:rPr>
          <w:szCs w:val="28"/>
          <w:lang w:val="ru-RU"/>
        </w:rPr>
        <w:t xml:space="preserve">, 3 * </w:t>
      </w:r>
      <w:proofErr w:type="spellStart"/>
      <w:r w:rsidRPr="00E77D41">
        <w:rPr>
          <w:szCs w:val="28"/>
          <w:lang w:val="ru-RU"/>
        </w:rPr>
        <w:t>Galvanic</w:t>
      </w:r>
      <w:proofErr w:type="spellEnd"/>
      <w:r w:rsidRPr="00E77D41">
        <w:rPr>
          <w:szCs w:val="28"/>
          <w:lang w:val="ru-RU"/>
        </w:rPr>
        <w:t xml:space="preserve"> </w:t>
      </w:r>
      <w:proofErr w:type="spellStart"/>
      <w:r w:rsidRPr="00E77D41">
        <w:rPr>
          <w:szCs w:val="28"/>
          <w:lang w:val="ru-RU"/>
        </w:rPr>
        <w:t>System</w:t>
      </w:r>
      <w:proofErr w:type="spellEnd"/>
      <w:r w:rsidRPr="00E77D41">
        <w:rPr>
          <w:szCs w:val="28"/>
          <w:lang w:val="ru-RU"/>
        </w:rPr>
        <w:t xml:space="preserve">, 1 * </w:t>
      </w:r>
      <w:proofErr w:type="spellStart"/>
      <w:r w:rsidRPr="00E77D41">
        <w:rPr>
          <w:szCs w:val="28"/>
          <w:lang w:val="ru-RU"/>
        </w:rPr>
        <w:t>мезотерапия</w:t>
      </w:r>
      <w:proofErr w:type="spellEnd"/>
      <w:r w:rsidRPr="00E77D41">
        <w:rPr>
          <w:szCs w:val="28"/>
          <w:lang w:val="ru-RU"/>
        </w:rPr>
        <w:t xml:space="preserve">): </w:t>
      </w:r>
    </w:p>
    <w:p w:rsidR="00E77D41" w:rsidRPr="00E77D41" w:rsidRDefault="00E77D41" w:rsidP="00E77D41">
      <w:pPr>
        <w:rPr>
          <w:szCs w:val="28"/>
          <w:lang w:val="ru-RU"/>
        </w:rPr>
      </w:pPr>
      <w:r w:rsidRPr="00E77D41">
        <w:rPr>
          <w:szCs w:val="28"/>
          <w:lang w:val="ru-RU"/>
        </w:rPr>
        <w:t xml:space="preserve">CHF 2300 / EUR 1950 </w:t>
      </w:r>
    </w:p>
    <w:p w:rsidR="00E77D41" w:rsidRPr="00E77D41" w:rsidRDefault="00E77D41" w:rsidP="00E77D41">
      <w:pPr>
        <w:rPr>
          <w:szCs w:val="28"/>
          <w:lang w:val="ru-RU"/>
        </w:rPr>
      </w:pPr>
      <w:r w:rsidRPr="00E77D41">
        <w:rPr>
          <w:szCs w:val="28"/>
          <w:lang w:val="ru-RU"/>
        </w:rPr>
        <w:t xml:space="preserve">Ориентировочные цены в </w:t>
      </w:r>
      <w:proofErr w:type="gramStart"/>
      <w:r w:rsidRPr="00E77D41">
        <w:rPr>
          <w:szCs w:val="28"/>
          <w:lang w:val="ru-RU"/>
        </w:rPr>
        <w:t>отелях</w:t>
      </w:r>
      <w:proofErr w:type="gramEnd"/>
      <w:r w:rsidRPr="00E77D41">
        <w:rPr>
          <w:szCs w:val="28"/>
          <w:lang w:val="ru-RU"/>
        </w:rPr>
        <w:t xml:space="preserve"> Лозанны за номер за ночь B&amp;B: </w:t>
      </w:r>
    </w:p>
    <w:p w:rsidR="00E77D41" w:rsidRPr="00E77D41" w:rsidRDefault="00E77D41" w:rsidP="00E77D41">
      <w:pPr>
        <w:rPr>
          <w:szCs w:val="28"/>
          <w:lang w:val="ru-RU"/>
        </w:rPr>
      </w:pPr>
      <w:r w:rsidRPr="00E77D41">
        <w:rPr>
          <w:szCs w:val="28"/>
          <w:lang w:val="ru-RU"/>
        </w:rPr>
        <w:t xml:space="preserve">В отелях 3*: SNGL от </w:t>
      </w:r>
      <w:proofErr w:type="gramStart"/>
      <w:r w:rsidRPr="00E77D41">
        <w:rPr>
          <w:szCs w:val="28"/>
          <w:lang w:val="ru-RU"/>
        </w:rPr>
        <w:t>С</w:t>
      </w:r>
      <w:proofErr w:type="gramEnd"/>
      <w:r w:rsidRPr="00E77D41">
        <w:rPr>
          <w:szCs w:val="28"/>
          <w:lang w:val="ru-RU"/>
        </w:rPr>
        <w:t xml:space="preserve">HF 150 / EUR 127 , DBL от CHF 180 / EUR 152 </w:t>
      </w:r>
    </w:p>
    <w:p w:rsidR="00E77D41" w:rsidRPr="00E77D41" w:rsidRDefault="00E77D41" w:rsidP="00E77D41">
      <w:pPr>
        <w:rPr>
          <w:szCs w:val="28"/>
          <w:lang w:val="ru-RU"/>
        </w:rPr>
      </w:pPr>
      <w:r w:rsidRPr="00E77D41">
        <w:rPr>
          <w:szCs w:val="28"/>
          <w:lang w:val="ru-RU"/>
        </w:rPr>
        <w:t xml:space="preserve">В отелях 4*: SNGL от </w:t>
      </w:r>
      <w:proofErr w:type="gramStart"/>
      <w:r w:rsidRPr="00E77D41">
        <w:rPr>
          <w:szCs w:val="28"/>
          <w:lang w:val="ru-RU"/>
        </w:rPr>
        <w:t>С</w:t>
      </w:r>
      <w:proofErr w:type="gramEnd"/>
      <w:r w:rsidRPr="00E77D41">
        <w:rPr>
          <w:szCs w:val="28"/>
          <w:lang w:val="ru-RU"/>
        </w:rPr>
        <w:t xml:space="preserve">HF 270 / EUR 230 , DBL от CHF 350 / EUR 297 </w:t>
      </w:r>
    </w:p>
    <w:p w:rsidR="00E77D41" w:rsidRDefault="00E77D41" w:rsidP="00E77D41">
      <w:pPr>
        <w:rPr>
          <w:szCs w:val="28"/>
          <w:lang w:val="ru-RU"/>
        </w:rPr>
      </w:pPr>
    </w:p>
    <w:p w:rsidR="00D36B4D" w:rsidRDefault="00D36B4D" w:rsidP="00D36B4D">
      <w:pPr>
        <w:jc w:val="center"/>
        <w:rPr>
          <w:b/>
          <w:szCs w:val="28"/>
          <w:u w:val="single"/>
          <w:lang w:val="ru-RU"/>
        </w:rPr>
      </w:pPr>
      <w:r w:rsidRPr="00D36B4D">
        <w:rPr>
          <w:b/>
          <w:szCs w:val="28"/>
          <w:u w:val="single"/>
          <w:lang w:val="ru-RU"/>
        </w:rPr>
        <w:lastRenderedPageBreak/>
        <w:t>Дополнительная информация</w:t>
      </w:r>
      <w:r w:rsidR="00F071CA">
        <w:rPr>
          <w:b/>
          <w:szCs w:val="28"/>
          <w:u w:val="single"/>
          <w:lang w:val="ru-RU"/>
        </w:rPr>
        <w:t xml:space="preserve"> </w:t>
      </w:r>
      <w:r w:rsidRPr="00D36B4D">
        <w:rPr>
          <w:b/>
          <w:szCs w:val="28"/>
          <w:u w:val="single"/>
          <w:lang w:val="ru-RU"/>
        </w:rPr>
        <w:t>к пакету «Для тех, кто любит себя»</w:t>
      </w:r>
    </w:p>
    <w:p w:rsidR="00D36B4D" w:rsidRPr="00D36B4D" w:rsidRDefault="00D36B4D" w:rsidP="00D36B4D">
      <w:pPr>
        <w:jc w:val="center"/>
        <w:rPr>
          <w:b/>
          <w:szCs w:val="28"/>
          <w:u w:val="single"/>
          <w:lang w:val="ru-RU"/>
        </w:rPr>
      </w:pPr>
    </w:p>
    <w:p w:rsidR="00D36B4D" w:rsidRPr="00D36B4D" w:rsidRDefault="00033C4C" w:rsidP="00D36B4D">
      <w:pPr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725170</wp:posOffset>
            </wp:positionV>
            <wp:extent cx="1560830" cy="1080770"/>
            <wp:effectExtent l="19050" t="0" r="1270" b="0"/>
            <wp:wrapSquare wrapText="bothSides"/>
            <wp:docPr id="5" name="Рисунок 4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6B4D" w:rsidRPr="00D36B4D">
        <w:rPr>
          <w:szCs w:val="28"/>
          <w:lang w:val="ru-RU"/>
        </w:rPr>
        <w:t xml:space="preserve">Центр Эстетической </w:t>
      </w:r>
      <w:proofErr w:type="spellStart"/>
      <w:r w:rsidR="00D36B4D" w:rsidRPr="00D36B4D">
        <w:rPr>
          <w:szCs w:val="28"/>
          <w:lang w:val="ru-RU"/>
        </w:rPr>
        <w:t>Медцины</w:t>
      </w:r>
      <w:proofErr w:type="spellEnd"/>
      <w:r w:rsidR="00D36B4D" w:rsidRPr="00D36B4D">
        <w:rPr>
          <w:szCs w:val="28"/>
          <w:lang w:val="ru-RU"/>
        </w:rPr>
        <w:t xml:space="preserve"> при </w:t>
      </w:r>
      <w:proofErr w:type="spellStart"/>
      <w:r w:rsidR="00D36B4D" w:rsidRPr="00D36B4D">
        <w:rPr>
          <w:szCs w:val="28"/>
          <w:lang w:val="ru-RU"/>
        </w:rPr>
        <w:t>Lausanne</w:t>
      </w:r>
      <w:proofErr w:type="spellEnd"/>
      <w:r w:rsidR="00D36B4D" w:rsidRPr="00D36B4D">
        <w:rPr>
          <w:szCs w:val="28"/>
          <w:lang w:val="ru-RU"/>
        </w:rPr>
        <w:t xml:space="preserve"> </w:t>
      </w:r>
      <w:proofErr w:type="spellStart"/>
      <w:r w:rsidR="00D36B4D" w:rsidRPr="00D36B4D">
        <w:rPr>
          <w:szCs w:val="28"/>
          <w:lang w:val="ru-RU"/>
        </w:rPr>
        <w:t>Palace</w:t>
      </w:r>
      <w:proofErr w:type="spellEnd"/>
      <w:r w:rsidR="00D36B4D" w:rsidRPr="00D36B4D">
        <w:rPr>
          <w:szCs w:val="28"/>
          <w:lang w:val="ru-RU"/>
        </w:rPr>
        <w:t xml:space="preserve"> &amp; SPA 5* использует в работе эксклюзивное оборудование и препараты</w:t>
      </w:r>
      <w:r w:rsidR="00F071CA">
        <w:rPr>
          <w:szCs w:val="28"/>
          <w:lang w:val="ru-RU"/>
        </w:rPr>
        <w:t xml:space="preserve"> </w:t>
      </w:r>
      <w:r w:rsidR="00D36B4D" w:rsidRPr="00D36B4D">
        <w:rPr>
          <w:szCs w:val="28"/>
          <w:lang w:val="ru-RU"/>
        </w:rPr>
        <w:t xml:space="preserve">(швейцарские разработки, производство и качество). </w:t>
      </w:r>
    </w:p>
    <w:p w:rsidR="00D36B4D" w:rsidRPr="00D36B4D" w:rsidRDefault="00D36B4D" w:rsidP="00D36B4D">
      <w:pPr>
        <w:rPr>
          <w:szCs w:val="28"/>
          <w:lang w:val="ru-RU"/>
        </w:rPr>
      </w:pPr>
      <w:r w:rsidRPr="00D36B4D">
        <w:rPr>
          <w:b/>
          <w:i/>
          <w:szCs w:val="28"/>
          <w:lang w:val="ru-RU"/>
        </w:rPr>
        <w:t>Преимущества предлагаемых процедур</w:t>
      </w:r>
      <w:r w:rsidRPr="00D36B4D">
        <w:rPr>
          <w:szCs w:val="28"/>
          <w:lang w:val="ru-RU"/>
        </w:rPr>
        <w:t xml:space="preserve">: </w:t>
      </w:r>
    </w:p>
    <w:p w:rsidR="00D36B4D" w:rsidRPr="00D36B4D" w:rsidRDefault="00D36B4D" w:rsidP="00D36B4D">
      <w:pPr>
        <w:rPr>
          <w:szCs w:val="28"/>
          <w:lang w:val="ru-RU"/>
        </w:rPr>
      </w:pPr>
      <w:r w:rsidRPr="00D36B4D">
        <w:rPr>
          <w:szCs w:val="28"/>
          <w:lang w:val="ru-RU"/>
        </w:rPr>
        <w:t>- Омоложение без хирургического вмешательства</w:t>
      </w:r>
    </w:p>
    <w:p w:rsidR="00D36B4D" w:rsidRPr="00D36B4D" w:rsidRDefault="00D36B4D" w:rsidP="00D36B4D">
      <w:pPr>
        <w:rPr>
          <w:szCs w:val="28"/>
          <w:lang w:val="ru-RU"/>
        </w:rPr>
      </w:pPr>
      <w:r w:rsidRPr="00D36B4D">
        <w:rPr>
          <w:szCs w:val="28"/>
          <w:lang w:val="ru-RU"/>
        </w:rPr>
        <w:t>- Препараты и процедуры безопасны для здоровья человека</w:t>
      </w:r>
    </w:p>
    <w:p w:rsidR="00D36B4D" w:rsidRPr="00D36B4D" w:rsidRDefault="00D36B4D" w:rsidP="00D36B4D">
      <w:pPr>
        <w:rPr>
          <w:szCs w:val="28"/>
          <w:lang w:val="ru-RU"/>
        </w:rPr>
      </w:pPr>
      <w:r w:rsidRPr="00D36B4D">
        <w:rPr>
          <w:szCs w:val="28"/>
          <w:lang w:val="ru-RU"/>
        </w:rPr>
        <w:t>- Нет противопоказаний и негативных последствий</w:t>
      </w:r>
    </w:p>
    <w:p w:rsidR="00D36B4D" w:rsidRPr="00D36B4D" w:rsidRDefault="00D36B4D" w:rsidP="00D36B4D">
      <w:pPr>
        <w:rPr>
          <w:szCs w:val="28"/>
          <w:lang w:val="ru-RU"/>
        </w:rPr>
      </w:pPr>
      <w:r w:rsidRPr="00D36B4D">
        <w:rPr>
          <w:szCs w:val="28"/>
          <w:lang w:val="ru-RU"/>
        </w:rPr>
        <w:t>- Процедуры безболезненны</w:t>
      </w:r>
    </w:p>
    <w:p w:rsidR="00D36B4D" w:rsidRPr="00D36B4D" w:rsidRDefault="00D36B4D" w:rsidP="00D36B4D">
      <w:pPr>
        <w:rPr>
          <w:szCs w:val="28"/>
          <w:lang w:val="ru-RU"/>
        </w:rPr>
      </w:pPr>
      <w:r w:rsidRPr="00D36B4D">
        <w:rPr>
          <w:szCs w:val="28"/>
          <w:lang w:val="ru-RU"/>
        </w:rPr>
        <w:t xml:space="preserve">- Положительный результат после первой процедуры. </w:t>
      </w:r>
    </w:p>
    <w:p w:rsidR="00D36B4D" w:rsidRPr="00D36B4D" w:rsidRDefault="00D36B4D" w:rsidP="00D36B4D">
      <w:pPr>
        <w:rPr>
          <w:szCs w:val="28"/>
          <w:lang w:val="ru-RU"/>
        </w:rPr>
      </w:pPr>
      <w:r w:rsidRPr="00D36B4D">
        <w:rPr>
          <w:szCs w:val="28"/>
          <w:lang w:val="ru-RU"/>
        </w:rPr>
        <w:t>- Сохранение естественного выражения лица</w:t>
      </w:r>
    </w:p>
    <w:p w:rsidR="00D36B4D" w:rsidRPr="00D36B4D" w:rsidRDefault="00D36B4D" w:rsidP="00D36B4D">
      <w:pPr>
        <w:rPr>
          <w:szCs w:val="28"/>
          <w:lang w:val="ru-RU"/>
        </w:rPr>
      </w:pPr>
      <w:r w:rsidRPr="00D36B4D">
        <w:rPr>
          <w:szCs w:val="28"/>
          <w:lang w:val="ru-RU"/>
        </w:rPr>
        <w:t>- Стимуляция органов и тканей, направленная на продолжение регенерации в течение</w:t>
      </w:r>
    </w:p>
    <w:p w:rsidR="00D36B4D" w:rsidRPr="00D36B4D" w:rsidRDefault="00D36B4D" w:rsidP="00D36B4D">
      <w:pPr>
        <w:rPr>
          <w:szCs w:val="28"/>
          <w:lang w:val="ru-RU"/>
        </w:rPr>
      </w:pPr>
      <w:r w:rsidRPr="00D36B4D">
        <w:rPr>
          <w:szCs w:val="28"/>
          <w:lang w:val="ru-RU"/>
        </w:rPr>
        <w:t>нескольких последующих лет</w:t>
      </w:r>
    </w:p>
    <w:p w:rsidR="00D36B4D" w:rsidRPr="00D36B4D" w:rsidRDefault="00D36B4D" w:rsidP="00D36B4D">
      <w:pPr>
        <w:rPr>
          <w:szCs w:val="28"/>
          <w:lang w:val="ru-RU"/>
        </w:rPr>
      </w:pPr>
      <w:r w:rsidRPr="00D36B4D">
        <w:rPr>
          <w:szCs w:val="28"/>
          <w:lang w:val="ru-RU"/>
        </w:rPr>
        <w:t xml:space="preserve">- </w:t>
      </w:r>
    </w:p>
    <w:p w:rsidR="00D36B4D" w:rsidRPr="00D36B4D" w:rsidRDefault="00D36B4D" w:rsidP="00D36B4D">
      <w:pPr>
        <w:rPr>
          <w:szCs w:val="28"/>
          <w:lang w:val="ru-RU"/>
        </w:rPr>
      </w:pPr>
      <w:r w:rsidRPr="00D36B4D">
        <w:rPr>
          <w:b/>
          <w:i/>
          <w:szCs w:val="28"/>
          <w:lang w:val="ru-RU"/>
        </w:rPr>
        <w:t>Уникальность</w:t>
      </w:r>
      <w:r w:rsidRPr="00D36B4D">
        <w:rPr>
          <w:szCs w:val="28"/>
          <w:lang w:val="ru-RU"/>
        </w:rPr>
        <w:t xml:space="preserve">: </w:t>
      </w:r>
    </w:p>
    <w:p w:rsidR="00D36B4D" w:rsidRPr="00D36B4D" w:rsidRDefault="00D36B4D" w:rsidP="00D36B4D">
      <w:pPr>
        <w:rPr>
          <w:szCs w:val="28"/>
          <w:lang w:val="ru-RU"/>
        </w:rPr>
      </w:pPr>
      <w:r w:rsidRPr="00D36B4D">
        <w:rPr>
          <w:szCs w:val="28"/>
          <w:lang w:val="ru-RU"/>
        </w:rPr>
        <w:t xml:space="preserve">- авторские методики и программы врача эстетической медицины Дианы </w:t>
      </w:r>
      <w:proofErr w:type="spellStart"/>
      <w:r w:rsidRPr="00D36B4D">
        <w:rPr>
          <w:szCs w:val="28"/>
          <w:lang w:val="ru-RU"/>
        </w:rPr>
        <w:t>Збинден</w:t>
      </w:r>
      <w:proofErr w:type="spellEnd"/>
      <w:r w:rsidRPr="00D36B4D">
        <w:rPr>
          <w:szCs w:val="28"/>
          <w:lang w:val="ru-RU"/>
        </w:rPr>
        <w:t xml:space="preserve">, имеющей многолетнюю практику в лучших </w:t>
      </w:r>
      <w:proofErr w:type="gramStart"/>
      <w:r w:rsidRPr="00D36B4D">
        <w:rPr>
          <w:szCs w:val="28"/>
          <w:lang w:val="ru-RU"/>
        </w:rPr>
        <w:t>клиниках</w:t>
      </w:r>
      <w:proofErr w:type="gramEnd"/>
      <w:r w:rsidRPr="00D36B4D">
        <w:rPr>
          <w:szCs w:val="28"/>
          <w:lang w:val="ru-RU"/>
        </w:rPr>
        <w:t xml:space="preserve"> эстетической медицины</w:t>
      </w:r>
      <w:r w:rsidR="00F071CA">
        <w:rPr>
          <w:szCs w:val="28"/>
          <w:lang w:val="ru-RU"/>
        </w:rPr>
        <w:t xml:space="preserve"> </w:t>
      </w:r>
      <w:r w:rsidRPr="00D36B4D">
        <w:rPr>
          <w:szCs w:val="28"/>
          <w:lang w:val="ru-RU"/>
        </w:rPr>
        <w:t>Швейцарии</w:t>
      </w:r>
    </w:p>
    <w:p w:rsidR="00D36B4D" w:rsidRPr="00D36B4D" w:rsidRDefault="00D36B4D" w:rsidP="00D36B4D">
      <w:pPr>
        <w:rPr>
          <w:szCs w:val="28"/>
          <w:lang w:val="ru-RU"/>
        </w:rPr>
      </w:pPr>
      <w:r w:rsidRPr="00D36B4D">
        <w:rPr>
          <w:szCs w:val="28"/>
          <w:lang w:val="ru-RU"/>
        </w:rPr>
        <w:t>- уникальное оборудование, разработанное для Центра Эстетической Медицины и</w:t>
      </w:r>
      <w:r w:rsidR="00F071CA">
        <w:rPr>
          <w:szCs w:val="28"/>
          <w:lang w:val="ru-RU"/>
        </w:rPr>
        <w:t xml:space="preserve"> </w:t>
      </w:r>
      <w:r w:rsidRPr="00D36B4D">
        <w:rPr>
          <w:szCs w:val="28"/>
          <w:lang w:val="ru-RU"/>
        </w:rPr>
        <w:t>произведенное в Швейцарии</w:t>
      </w:r>
    </w:p>
    <w:p w:rsidR="00D36B4D" w:rsidRPr="00D36B4D" w:rsidRDefault="00D36B4D" w:rsidP="00D36B4D">
      <w:pPr>
        <w:rPr>
          <w:szCs w:val="28"/>
          <w:lang w:val="ru-RU"/>
        </w:rPr>
      </w:pPr>
      <w:r w:rsidRPr="00D36B4D">
        <w:rPr>
          <w:szCs w:val="28"/>
          <w:lang w:val="ru-RU"/>
        </w:rPr>
        <w:t xml:space="preserve">- препараты, разработанные д.м.н. Люком </w:t>
      </w:r>
      <w:proofErr w:type="spellStart"/>
      <w:r w:rsidRPr="00D36B4D">
        <w:rPr>
          <w:szCs w:val="28"/>
          <w:lang w:val="ru-RU"/>
        </w:rPr>
        <w:t>Мудоном</w:t>
      </w:r>
      <w:proofErr w:type="spellEnd"/>
      <w:r w:rsidRPr="00D36B4D">
        <w:rPr>
          <w:szCs w:val="28"/>
          <w:lang w:val="ru-RU"/>
        </w:rPr>
        <w:t xml:space="preserve"> (</w:t>
      </w:r>
      <w:proofErr w:type="gramStart"/>
      <w:r w:rsidRPr="00D36B4D">
        <w:rPr>
          <w:szCs w:val="28"/>
          <w:lang w:val="ru-RU"/>
        </w:rPr>
        <w:t>известен</w:t>
      </w:r>
      <w:proofErr w:type="gramEnd"/>
      <w:r w:rsidRPr="00D36B4D">
        <w:rPr>
          <w:szCs w:val="28"/>
          <w:lang w:val="ru-RU"/>
        </w:rPr>
        <w:t xml:space="preserve"> рядом разработок</w:t>
      </w:r>
      <w:r w:rsidR="00F071CA">
        <w:rPr>
          <w:szCs w:val="28"/>
          <w:lang w:val="ru-RU"/>
        </w:rPr>
        <w:t xml:space="preserve"> </w:t>
      </w:r>
      <w:r w:rsidRPr="00D36B4D">
        <w:rPr>
          <w:szCs w:val="28"/>
          <w:lang w:val="ru-RU"/>
        </w:rPr>
        <w:t>клеточных препаратов по омоложению, в настоящее время является руководителем</w:t>
      </w:r>
      <w:r w:rsidR="00F071CA">
        <w:rPr>
          <w:szCs w:val="28"/>
          <w:lang w:val="ru-RU"/>
        </w:rPr>
        <w:t xml:space="preserve"> </w:t>
      </w:r>
      <w:r w:rsidRPr="00D36B4D">
        <w:rPr>
          <w:szCs w:val="28"/>
          <w:lang w:val="ru-RU"/>
        </w:rPr>
        <w:t xml:space="preserve">Центра Эстетической Медицины, а также владельцем компаний </w:t>
      </w:r>
      <w:proofErr w:type="spellStart"/>
      <w:r w:rsidRPr="00D36B4D">
        <w:rPr>
          <w:szCs w:val="28"/>
          <w:lang w:val="ru-RU"/>
        </w:rPr>
        <w:t>Cell</w:t>
      </w:r>
      <w:proofErr w:type="spellEnd"/>
      <w:r w:rsidRPr="00D36B4D">
        <w:rPr>
          <w:szCs w:val="28"/>
          <w:lang w:val="ru-RU"/>
        </w:rPr>
        <w:t xml:space="preserve"> </w:t>
      </w:r>
      <w:proofErr w:type="spellStart"/>
      <w:r w:rsidRPr="00D36B4D">
        <w:rPr>
          <w:szCs w:val="28"/>
          <w:lang w:val="ru-RU"/>
        </w:rPr>
        <w:t>Med</w:t>
      </w:r>
      <w:proofErr w:type="spellEnd"/>
      <w:r w:rsidRPr="00D36B4D">
        <w:rPr>
          <w:szCs w:val="28"/>
          <w:lang w:val="ru-RU"/>
        </w:rPr>
        <w:t xml:space="preserve"> SA, Швейцария</w:t>
      </w:r>
      <w:r w:rsidR="00F071CA">
        <w:rPr>
          <w:szCs w:val="28"/>
          <w:lang w:val="ru-RU"/>
        </w:rPr>
        <w:t xml:space="preserve"> </w:t>
      </w:r>
      <w:r w:rsidRPr="00D36B4D">
        <w:rPr>
          <w:szCs w:val="28"/>
          <w:lang w:val="ru-RU"/>
        </w:rPr>
        <w:t xml:space="preserve">и </w:t>
      </w:r>
      <w:proofErr w:type="spellStart"/>
      <w:r w:rsidRPr="00D36B4D">
        <w:rPr>
          <w:szCs w:val="28"/>
          <w:lang w:val="ru-RU"/>
        </w:rPr>
        <w:t>AreaPharm</w:t>
      </w:r>
      <w:proofErr w:type="spellEnd"/>
      <w:r w:rsidRPr="00D36B4D">
        <w:rPr>
          <w:szCs w:val="28"/>
          <w:lang w:val="ru-RU"/>
        </w:rPr>
        <w:t xml:space="preserve">, Великобритания; руководит клиническими исследованиями </w:t>
      </w:r>
      <w:proofErr w:type="spellStart"/>
      <w:r w:rsidRPr="00D36B4D">
        <w:rPr>
          <w:szCs w:val="28"/>
          <w:lang w:val="ru-RU"/>
        </w:rPr>
        <w:t>Fascant</w:t>
      </w:r>
      <w:proofErr w:type="spellEnd"/>
      <w:r w:rsidRPr="00D36B4D">
        <w:rPr>
          <w:szCs w:val="28"/>
          <w:lang w:val="ru-RU"/>
        </w:rPr>
        <w:t xml:space="preserve"> SL, Испания)</w:t>
      </w:r>
    </w:p>
    <w:p w:rsidR="00D36B4D" w:rsidRDefault="00D36B4D" w:rsidP="00D36B4D">
      <w:pPr>
        <w:rPr>
          <w:szCs w:val="28"/>
          <w:lang w:val="ru-RU"/>
        </w:rPr>
      </w:pPr>
    </w:p>
    <w:p w:rsidR="00D36B4D" w:rsidRPr="00D36B4D" w:rsidRDefault="00D36B4D" w:rsidP="00D36B4D">
      <w:pPr>
        <w:rPr>
          <w:b/>
          <w:szCs w:val="28"/>
          <w:u w:val="single"/>
          <w:lang w:val="ru-RU"/>
        </w:rPr>
      </w:pPr>
      <w:r w:rsidRPr="00D36B4D">
        <w:rPr>
          <w:b/>
          <w:szCs w:val="28"/>
          <w:u w:val="single"/>
          <w:lang w:val="ru-RU"/>
        </w:rPr>
        <w:t>При</w:t>
      </w:r>
      <w:r w:rsidR="00033C4C">
        <w:rPr>
          <w:b/>
          <w:szCs w:val="28"/>
          <w:u w:val="single"/>
          <w:lang w:val="ru-RU"/>
        </w:rPr>
        <w:t>о</w:t>
      </w:r>
      <w:r w:rsidRPr="00D36B4D">
        <w:rPr>
          <w:b/>
          <w:szCs w:val="28"/>
          <w:u w:val="single"/>
          <w:lang w:val="ru-RU"/>
        </w:rPr>
        <w:t xml:space="preserve">становить процессы старения можно! </w:t>
      </w:r>
    </w:p>
    <w:p w:rsidR="00F071CA" w:rsidRDefault="00D36B4D" w:rsidP="00D36B4D">
      <w:pPr>
        <w:rPr>
          <w:szCs w:val="28"/>
          <w:lang w:val="ru-RU"/>
        </w:rPr>
      </w:pPr>
      <w:r w:rsidRPr="00D36B4D">
        <w:rPr>
          <w:szCs w:val="28"/>
          <w:lang w:val="ru-RU"/>
        </w:rPr>
        <w:t>Наименование и</w:t>
      </w:r>
      <w:r w:rsidR="00F071CA">
        <w:rPr>
          <w:szCs w:val="28"/>
          <w:lang w:val="ru-RU"/>
        </w:rPr>
        <w:t xml:space="preserve"> </w:t>
      </w:r>
      <w:r w:rsidRPr="00D36B4D">
        <w:rPr>
          <w:szCs w:val="28"/>
          <w:lang w:val="ru-RU"/>
        </w:rPr>
        <w:t>длительность</w:t>
      </w:r>
      <w:r w:rsidR="00F071CA">
        <w:rPr>
          <w:szCs w:val="28"/>
          <w:lang w:val="ru-RU"/>
        </w:rPr>
        <w:t xml:space="preserve"> </w:t>
      </w:r>
      <w:r w:rsidRPr="00D36B4D">
        <w:rPr>
          <w:szCs w:val="28"/>
          <w:lang w:val="ru-RU"/>
        </w:rPr>
        <w:t>процедуры</w:t>
      </w:r>
      <w:r w:rsidR="00F071CA">
        <w:rPr>
          <w:szCs w:val="28"/>
          <w:lang w:val="ru-RU"/>
        </w:rPr>
        <w:t xml:space="preserve"> </w:t>
      </w:r>
    </w:p>
    <w:p w:rsidR="00D36B4D" w:rsidRPr="00D36B4D" w:rsidRDefault="00D36B4D" w:rsidP="00D36B4D">
      <w:pPr>
        <w:rPr>
          <w:szCs w:val="28"/>
          <w:lang w:val="ru-RU"/>
        </w:rPr>
      </w:pPr>
      <w:r w:rsidRPr="00D36B4D">
        <w:rPr>
          <w:szCs w:val="28"/>
          <w:lang w:val="ru-RU"/>
        </w:rPr>
        <w:t>Воздействие</w:t>
      </w:r>
      <w:r w:rsidR="00F071CA">
        <w:rPr>
          <w:szCs w:val="28"/>
          <w:lang w:val="ru-RU"/>
        </w:rPr>
        <w:t xml:space="preserve"> </w:t>
      </w:r>
      <w:proofErr w:type="gramStart"/>
      <w:r w:rsidRPr="00D36B4D">
        <w:rPr>
          <w:szCs w:val="28"/>
          <w:lang w:val="ru-RU"/>
        </w:rPr>
        <w:t>Радиочастотный</w:t>
      </w:r>
      <w:proofErr w:type="gramEnd"/>
      <w:r w:rsidR="00F071CA">
        <w:rPr>
          <w:szCs w:val="28"/>
          <w:lang w:val="ru-RU"/>
        </w:rPr>
        <w:t xml:space="preserve"> </w:t>
      </w:r>
      <w:proofErr w:type="spellStart"/>
      <w:r w:rsidRPr="00D36B4D">
        <w:rPr>
          <w:szCs w:val="28"/>
          <w:lang w:val="ru-RU"/>
        </w:rPr>
        <w:t>лифтинг</w:t>
      </w:r>
      <w:proofErr w:type="spellEnd"/>
      <w:r w:rsidR="00F071CA">
        <w:rPr>
          <w:szCs w:val="28"/>
          <w:lang w:val="ru-RU"/>
        </w:rPr>
        <w:t xml:space="preserve"> </w:t>
      </w:r>
      <w:r w:rsidRPr="00D36B4D">
        <w:rPr>
          <w:szCs w:val="28"/>
          <w:lang w:val="ru-RU"/>
        </w:rPr>
        <w:t>(40-50 мин)</w:t>
      </w:r>
    </w:p>
    <w:p w:rsidR="00D36B4D" w:rsidRPr="00D36B4D" w:rsidRDefault="00D36B4D" w:rsidP="00D36B4D">
      <w:pPr>
        <w:rPr>
          <w:szCs w:val="28"/>
          <w:lang w:val="ru-RU"/>
        </w:rPr>
      </w:pPr>
      <w:r w:rsidRPr="00D36B4D">
        <w:rPr>
          <w:szCs w:val="28"/>
          <w:lang w:val="ru-RU"/>
        </w:rPr>
        <w:t>Воздействие на глубокие слои кожи высокочастотными электромагнитными</w:t>
      </w:r>
      <w:r w:rsidR="00F071CA">
        <w:rPr>
          <w:szCs w:val="28"/>
          <w:lang w:val="ru-RU"/>
        </w:rPr>
        <w:t xml:space="preserve"> </w:t>
      </w:r>
      <w:r w:rsidRPr="00D36B4D">
        <w:rPr>
          <w:szCs w:val="28"/>
          <w:lang w:val="ru-RU"/>
        </w:rPr>
        <w:t xml:space="preserve">волнами, приводящее к стимуляции </w:t>
      </w:r>
      <w:proofErr w:type="spellStart"/>
      <w:r w:rsidRPr="00D36B4D">
        <w:rPr>
          <w:szCs w:val="28"/>
          <w:lang w:val="ru-RU"/>
        </w:rPr>
        <w:t>фибропластов</w:t>
      </w:r>
      <w:proofErr w:type="spellEnd"/>
      <w:r w:rsidRPr="00D36B4D">
        <w:rPr>
          <w:szCs w:val="28"/>
          <w:lang w:val="ru-RU"/>
        </w:rPr>
        <w:t xml:space="preserve"> и образованию новых</w:t>
      </w:r>
      <w:r w:rsidR="00F071CA">
        <w:rPr>
          <w:szCs w:val="28"/>
          <w:lang w:val="ru-RU"/>
        </w:rPr>
        <w:t xml:space="preserve"> </w:t>
      </w:r>
      <w:r w:rsidRPr="00D36B4D">
        <w:rPr>
          <w:szCs w:val="28"/>
          <w:lang w:val="ru-RU"/>
        </w:rPr>
        <w:t>волокон коллагена взамен ослабевших или растянувшихся старых. В</w:t>
      </w:r>
      <w:r w:rsidR="00F071CA">
        <w:rPr>
          <w:szCs w:val="28"/>
          <w:lang w:val="ru-RU"/>
        </w:rPr>
        <w:t xml:space="preserve"> </w:t>
      </w:r>
      <w:r w:rsidRPr="00D36B4D">
        <w:rPr>
          <w:szCs w:val="28"/>
          <w:lang w:val="ru-RU"/>
        </w:rPr>
        <w:t>результате кожа подтягивается, уплотняется. Процедуры дают «толчок» на</w:t>
      </w:r>
      <w:r w:rsidR="00F071CA">
        <w:rPr>
          <w:szCs w:val="28"/>
          <w:lang w:val="ru-RU"/>
        </w:rPr>
        <w:t xml:space="preserve"> </w:t>
      </w:r>
      <w:r w:rsidRPr="00D36B4D">
        <w:rPr>
          <w:szCs w:val="28"/>
          <w:lang w:val="ru-RU"/>
        </w:rPr>
        <w:t>образование волокон коллагена! После курса процедур коллаген продолжает</w:t>
      </w:r>
      <w:r w:rsidR="00F071CA">
        <w:rPr>
          <w:szCs w:val="28"/>
          <w:lang w:val="ru-RU"/>
        </w:rPr>
        <w:t xml:space="preserve"> </w:t>
      </w:r>
      <w:r w:rsidRPr="00D36B4D">
        <w:rPr>
          <w:szCs w:val="28"/>
          <w:lang w:val="ru-RU"/>
        </w:rPr>
        <w:t>вырабатываться несколько месяцев.</w:t>
      </w:r>
      <w:r w:rsidR="00F071CA">
        <w:rPr>
          <w:szCs w:val="28"/>
          <w:lang w:val="ru-RU"/>
        </w:rPr>
        <w:t xml:space="preserve"> </w:t>
      </w:r>
      <w:r w:rsidRPr="00D36B4D">
        <w:rPr>
          <w:szCs w:val="28"/>
          <w:lang w:val="ru-RU"/>
        </w:rPr>
        <w:t xml:space="preserve">Процедура не </w:t>
      </w:r>
      <w:proofErr w:type="gramStart"/>
      <w:r w:rsidRPr="00D36B4D">
        <w:rPr>
          <w:szCs w:val="28"/>
          <w:lang w:val="ru-RU"/>
        </w:rPr>
        <w:t>требует какой-либо подготовки и может</w:t>
      </w:r>
      <w:proofErr w:type="gramEnd"/>
      <w:r w:rsidRPr="00D36B4D">
        <w:rPr>
          <w:szCs w:val="28"/>
          <w:lang w:val="ru-RU"/>
        </w:rPr>
        <w:t xml:space="preserve"> применяться к любому</w:t>
      </w:r>
      <w:r w:rsidR="00F071CA">
        <w:rPr>
          <w:szCs w:val="28"/>
          <w:lang w:val="ru-RU"/>
        </w:rPr>
        <w:t xml:space="preserve"> </w:t>
      </w:r>
      <w:r w:rsidRPr="00D36B4D">
        <w:rPr>
          <w:szCs w:val="28"/>
          <w:lang w:val="ru-RU"/>
        </w:rPr>
        <w:t xml:space="preserve">типу кожи. После процедуры можно находиться под солнечными лучами. </w:t>
      </w:r>
    </w:p>
    <w:p w:rsidR="00D36B4D" w:rsidRDefault="00D36B4D" w:rsidP="00D36B4D">
      <w:pPr>
        <w:rPr>
          <w:szCs w:val="28"/>
          <w:lang w:val="ru-RU"/>
        </w:rPr>
      </w:pPr>
    </w:p>
    <w:p w:rsidR="00D36B4D" w:rsidRPr="00D36B4D" w:rsidRDefault="00D36B4D" w:rsidP="00D36B4D">
      <w:pPr>
        <w:rPr>
          <w:szCs w:val="28"/>
          <w:lang w:val="ru-RU"/>
        </w:rPr>
      </w:pPr>
      <w:proofErr w:type="spellStart"/>
      <w:r w:rsidRPr="00D36B4D">
        <w:rPr>
          <w:szCs w:val="28"/>
          <w:lang w:val="ru-RU"/>
        </w:rPr>
        <w:t>Galvanic</w:t>
      </w:r>
      <w:proofErr w:type="spellEnd"/>
      <w:r w:rsidRPr="00D36B4D">
        <w:rPr>
          <w:szCs w:val="28"/>
          <w:lang w:val="ru-RU"/>
        </w:rPr>
        <w:t xml:space="preserve"> </w:t>
      </w:r>
      <w:proofErr w:type="spellStart"/>
      <w:r w:rsidRPr="00D36B4D">
        <w:rPr>
          <w:szCs w:val="28"/>
          <w:lang w:val="ru-RU"/>
        </w:rPr>
        <w:t>System</w:t>
      </w:r>
      <w:proofErr w:type="spellEnd"/>
      <w:r w:rsidRPr="00D36B4D">
        <w:rPr>
          <w:szCs w:val="28"/>
          <w:lang w:val="ru-RU"/>
        </w:rPr>
        <w:t xml:space="preserve"> (50 мин) </w:t>
      </w:r>
    </w:p>
    <w:p w:rsidR="00D36B4D" w:rsidRPr="00D36B4D" w:rsidRDefault="00D36B4D" w:rsidP="00D36B4D">
      <w:pPr>
        <w:rPr>
          <w:szCs w:val="28"/>
          <w:lang w:val="ru-RU"/>
        </w:rPr>
      </w:pPr>
      <w:r w:rsidRPr="00D36B4D">
        <w:rPr>
          <w:szCs w:val="28"/>
          <w:lang w:val="ru-RU"/>
        </w:rPr>
        <w:t xml:space="preserve">Наиболее </w:t>
      </w:r>
      <w:r w:rsidR="00033C4C">
        <w:rPr>
          <w:szCs w:val="28"/>
          <w:lang w:val="ru-RU"/>
        </w:rPr>
        <w:t>с</w:t>
      </w:r>
      <w:r w:rsidRPr="00D36B4D">
        <w:rPr>
          <w:szCs w:val="28"/>
          <w:lang w:val="ru-RU"/>
        </w:rPr>
        <w:t>о</w:t>
      </w:r>
      <w:r w:rsidR="00033C4C">
        <w:rPr>
          <w:szCs w:val="28"/>
          <w:lang w:val="ru-RU"/>
        </w:rPr>
        <w:t>в</w:t>
      </w:r>
      <w:r w:rsidRPr="00D36B4D">
        <w:rPr>
          <w:szCs w:val="28"/>
          <w:lang w:val="ru-RU"/>
        </w:rPr>
        <w:t xml:space="preserve">ременный и эффективный </w:t>
      </w:r>
      <w:proofErr w:type="spellStart"/>
      <w:r w:rsidRPr="00D36B4D">
        <w:rPr>
          <w:szCs w:val="28"/>
          <w:lang w:val="ru-RU"/>
        </w:rPr>
        <w:t>антивозрастной</w:t>
      </w:r>
      <w:proofErr w:type="spellEnd"/>
      <w:r w:rsidRPr="00D36B4D">
        <w:rPr>
          <w:szCs w:val="28"/>
          <w:lang w:val="ru-RU"/>
        </w:rPr>
        <w:t xml:space="preserve"> уход за кожей шеи и</w:t>
      </w:r>
      <w:r w:rsidR="00F071CA">
        <w:rPr>
          <w:szCs w:val="28"/>
          <w:lang w:val="ru-RU"/>
        </w:rPr>
        <w:t xml:space="preserve"> </w:t>
      </w:r>
      <w:r w:rsidRPr="00D36B4D">
        <w:rPr>
          <w:szCs w:val="28"/>
          <w:lang w:val="ru-RU"/>
        </w:rPr>
        <w:t>лица. Стимуляция регенерации происходит за счет проникновения клеточных</w:t>
      </w:r>
      <w:r w:rsidR="00F071CA">
        <w:rPr>
          <w:szCs w:val="28"/>
          <w:lang w:val="ru-RU"/>
        </w:rPr>
        <w:t xml:space="preserve"> </w:t>
      </w:r>
      <w:r w:rsidRPr="00D36B4D">
        <w:rPr>
          <w:szCs w:val="28"/>
          <w:lang w:val="ru-RU"/>
        </w:rPr>
        <w:t>преп</w:t>
      </w:r>
      <w:r w:rsidR="00033C4C">
        <w:rPr>
          <w:szCs w:val="28"/>
          <w:lang w:val="ru-RU"/>
        </w:rPr>
        <w:t>а</w:t>
      </w:r>
      <w:r w:rsidRPr="00D36B4D">
        <w:rPr>
          <w:szCs w:val="28"/>
          <w:lang w:val="ru-RU"/>
        </w:rPr>
        <w:t xml:space="preserve">ратов в более глубокие слои кожи. </w:t>
      </w:r>
      <w:r w:rsidR="00F071CA">
        <w:rPr>
          <w:szCs w:val="28"/>
          <w:lang w:val="ru-RU"/>
        </w:rPr>
        <w:t xml:space="preserve"> </w:t>
      </w:r>
      <w:proofErr w:type="gramStart"/>
      <w:r w:rsidRPr="00D36B4D">
        <w:rPr>
          <w:szCs w:val="28"/>
          <w:lang w:val="ru-RU"/>
        </w:rPr>
        <w:t>Кожа лица становится более упругой и сияющей, а контур лица более четким!</w:t>
      </w:r>
      <w:proofErr w:type="gramEnd"/>
    </w:p>
    <w:p w:rsidR="00D36B4D" w:rsidRDefault="00D36B4D" w:rsidP="00D36B4D">
      <w:pPr>
        <w:rPr>
          <w:szCs w:val="28"/>
          <w:lang w:val="ru-RU"/>
        </w:rPr>
      </w:pPr>
    </w:p>
    <w:p w:rsidR="00D36B4D" w:rsidRPr="00D36B4D" w:rsidRDefault="00D36B4D" w:rsidP="00D36B4D">
      <w:pPr>
        <w:rPr>
          <w:szCs w:val="28"/>
          <w:lang w:val="ru-RU"/>
        </w:rPr>
      </w:pPr>
      <w:proofErr w:type="spellStart"/>
      <w:r w:rsidRPr="00D36B4D">
        <w:rPr>
          <w:szCs w:val="28"/>
          <w:lang w:val="ru-RU"/>
        </w:rPr>
        <w:t>Мезотерапия</w:t>
      </w:r>
      <w:proofErr w:type="spellEnd"/>
      <w:r w:rsidR="00F071CA">
        <w:rPr>
          <w:szCs w:val="28"/>
          <w:lang w:val="ru-RU"/>
        </w:rPr>
        <w:t xml:space="preserve"> </w:t>
      </w:r>
      <w:r w:rsidRPr="00D36B4D">
        <w:rPr>
          <w:szCs w:val="28"/>
          <w:lang w:val="ru-RU"/>
        </w:rPr>
        <w:t xml:space="preserve">(60 мин) </w:t>
      </w:r>
    </w:p>
    <w:p w:rsidR="00D36B4D" w:rsidRDefault="00D36B4D" w:rsidP="00F071CA">
      <w:pPr>
        <w:jc w:val="both"/>
        <w:rPr>
          <w:szCs w:val="28"/>
          <w:lang w:val="ru-RU"/>
        </w:rPr>
      </w:pPr>
      <w:r w:rsidRPr="00D36B4D">
        <w:rPr>
          <w:szCs w:val="28"/>
          <w:lang w:val="ru-RU"/>
        </w:rPr>
        <w:t>Специальным аппаратом очень тонкой иглой лекарственные средства</w:t>
      </w:r>
      <w:r w:rsidR="00F071CA">
        <w:rPr>
          <w:szCs w:val="28"/>
          <w:lang w:val="ru-RU"/>
        </w:rPr>
        <w:t xml:space="preserve"> </w:t>
      </w:r>
      <w:r w:rsidRPr="00D36B4D">
        <w:rPr>
          <w:szCs w:val="28"/>
          <w:lang w:val="ru-RU"/>
        </w:rPr>
        <w:t>вводятся только в ту зону, которая требует коррекции. Игла настолько</w:t>
      </w:r>
      <w:r w:rsidR="00F071CA">
        <w:rPr>
          <w:szCs w:val="28"/>
          <w:lang w:val="ru-RU"/>
        </w:rPr>
        <w:t xml:space="preserve"> </w:t>
      </w:r>
      <w:r w:rsidRPr="00D36B4D">
        <w:rPr>
          <w:szCs w:val="28"/>
          <w:lang w:val="ru-RU"/>
        </w:rPr>
        <w:t>тонкая и дозировка препаратов настолько мала, что эта процедура не</w:t>
      </w:r>
      <w:r w:rsidR="00F071CA">
        <w:rPr>
          <w:szCs w:val="28"/>
          <w:lang w:val="ru-RU"/>
        </w:rPr>
        <w:t xml:space="preserve"> </w:t>
      </w:r>
      <w:r w:rsidRPr="00D36B4D">
        <w:rPr>
          <w:szCs w:val="28"/>
          <w:lang w:val="ru-RU"/>
        </w:rPr>
        <w:t xml:space="preserve">вызывает никаких побочных эффектов, в том числе и следов от уколов. Лекарственные средства (клеточные препараты, витамины) </w:t>
      </w:r>
      <w:r w:rsidR="00F071CA">
        <w:rPr>
          <w:szCs w:val="28"/>
          <w:lang w:val="ru-RU"/>
        </w:rPr>
        <w:t>–</w:t>
      </w:r>
      <w:r w:rsidRPr="00D36B4D">
        <w:rPr>
          <w:szCs w:val="28"/>
          <w:lang w:val="ru-RU"/>
        </w:rPr>
        <w:t xml:space="preserve"> уникальные</w:t>
      </w:r>
      <w:r w:rsidR="00F071CA">
        <w:rPr>
          <w:szCs w:val="28"/>
          <w:lang w:val="ru-RU"/>
        </w:rPr>
        <w:t xml:space="preserve"> </w:t>
      </w:r>
      <w:r w:rsidRPr="00D36B4D">
        <w:rPr>
          <w:szCs w:val="28"/>
          <w:lang w:val="ru-RU"/>
        </w:rPr>
        <w:t>авторские разработки, дающие видимый положительный результат, с</w:t>
      </w:r>
      <w:r w:rsidR="00F071CA">
        <w:rPr>
          <w:szCs w:val="28"/>
          <w:lang w:val="ru-RU"/>
        </w:rPr>
        <w:t xml:space="preserve"> </w:t>
      </w:r>
      <w:r w:rsidRPr="00D36B4D">
        <w:rPr>
          <w:szCs w:val="28"/>
          <w:lang w:val="ru-RU"/>
        </w:rPr>
        <w:t xml:space="preserve">пролонгированным действием. </w:t>
      </w:r>
      <w:proofErr w:type="spellStart"/>
      <w:r w:rsidRPr="00D36B4D">
        <w:rPr>
          <w:szCs w:val="28"/>
          <w:lang w:val="ru-RU"/>
        </w:rPr>
        <w:t>Мезотерапия</w:t>
      </w:r>
      <w:proofErr w:type="spellEnd"/>
      <w:r w:rsidRPr="00D36B4D">
        <w:rPr>
          <w:szCs w:val="28"/>
          <w:lang w:val="ru-RU"/>
        </w:rPr>
        <w:t xml:space="preserve"> или </w:t>
      </w:r>
      <w:proofErr w:type="spellStart"/>
      <w:r w:rsidRPr="00D36B4D">
        <w:rPr>
          <w:szCs w:val="28"/>
          <w:lang w:val="ru-RU"/>
        </w:rPr>
        <w:t>мезолифтинг</w:t>
      </w:r>
      <w:proofErr w:type="spellEnd"/>
      <w:r w:rsidRPr="00D36B4D">
        <w:rPr>
          <w:szCs w:val="28"/>
          <w:lang w:val="ru-RU"/>
        </w:rPr>
        <w:t xml:space="preserve"> предотвращает</w:t>
      </w:r>
      <w:r w:rsidR="00F071CA">
        <w:rPr>
          <w:szCs w:val="28"/>
          <w:lang w:val="ru-RU"/>
        </w:rPr>
        <w:t xml:space="preserve"> </w:t>
      </w:r>
      <w:r w:rsidRPr="00D36B4D">
        <w:rPr>
          <w:szCs w:val="28"/>
          <w:lang w:val="ru-RU"/>
        </w:rPr>
        <w:t xml:space="preserve">старение кожи, </w:t>
      </w:r>
      <w:proofErr w:type="gramStart"/>
      <w:r w:rsidRPr="00D36B4D">
        <w:rPr>
          <w:szCs w:val="28"/>
          <w:lang w:val="ru-RU"/>
        </w:rPr>
        <w:t>разглаживает мор</w:t>
      </w:r>
      <w:r w:rsidR="00F071CA">
        <w:rPr>
          <w:szCs w:val="28"/>
          <w:lang w:val="ru-RU"/>
        </w:rPr>
        <w:t>щины и обеспечивает</w:t>
      </w:r>
      <w:proofErr w:type="gramEnd"/>
      <w:r w:rsidR="00F071CA">
        <w:rPr>
          <w:szCs w:val="28"/>
          <w:lang w:val="ru-RU"/>
        </w:rPr>
        <w:t xml:space="preserve"> коже свежий</w:t>
      </w:r>
      <w:r w:rsidRPr="00D36B4D">
        <w:rPr>
          <w:szCs w:val="28"/>
          <w:lang w:val="ru-RU"/>
        </w:rPr>
        <w:t xml:space="preserve">, сияющий вид. </w:t>
      </w:r>
    </w:p>
    <w:sectPr w:rsidR="00D36B4D" w:rsidSect="00F071CA">
      <w:headerReference w:type="default" r:id="rId11"/>
      <w:footerReference w:type="default" r:id="rId12"/>
      <w:pgSz w:w="11906" w:h="16838"/>
      <w:pgMar w:top="357" w:right="849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3E1" w:rsidRDefault="000033E1">
      <w:r>
        <w:separator/>
      </w:r>
    </w:p>
  </w:endnote>
  <w:endnote w:type="continuationSeparator" w:id="0">
    <w:p w:rsidR="000033E1" w:rsidRDefault="00003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28" w:rsidRPr="00BC48E4" w:rsidRDefault="00D36B4D" w:rsidP="001346C3">
    <w:pPr>
      <w:pStyle w:val="a5"/>
      <w:tabs>
        <w:tab w:val="left" w:pos="6493"/>
      </w:tabs>
      <w:ind w:left="1304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3A28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 w:rsidR="002A3A28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2A3A28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 w:rsidR="002A3A28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="002A3A28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D71753" w:rsidRPr="00D71753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="002A3A28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2A3A28" w:rsidRPr="00C4378E" w:rsidRDefault="002A3A28" w:rsidP="001346C3">
    <w:pPr>
      <w:pStyle w:val="1"/>
      <w:tabs>
        <w:tab w:val="left" w:pos="7694"/>
      </w:tabs>
      <w:ind w:left="1304"/>
      <w:rPr>
        <w:rFonts w:ascii="Helvetica" w:hAnsi="Helvetica"/>
        <w:shadow/>
        <w:color w:val="000080"/>
        <w:sz w:val="20"/>
      </w:rPr>
    </w:pPr>
    <w:r w:rsidRPr="00FD5D7D">
      <w:rPr>
        <w:shadow/>
        <w:color w:val="000080"/>
        <w:sz w:val="20"/>
      </w:rPr>
      <w:t>Москва</w:t>
    </w:r>
    <w:r w:rsidRPr="00FD5D7D">
      <w:rPr>
        <w:rFonts w:ascii="Helvetica" w:hAnsi="Helvetica"/>
        <w:shadow/>
        <w:color w:val="000080"/>
        <w:sz w:val="20"/>
      </w:rPr>
      <w:t xml:space="preserve">, </w:t>
    </w:r>
    <w:proofErr w:type="gramStart"/>
    <w:r w:rsidRPr="001346C3">
      <w:rPr>
        <w:shadow/>
        <w:color w:val="000080"/>
        <w:sz w:val="20"/>
      </w:rPr>
      <w:t>м</w:t>
    </w:r>
    <w:proofErr w:type="gramEnd"/>
    <w:r w:rsidRPr="001346C3">
      <w:rPr>
        <w:shadow/>
        <w:color w:val="000080"/>
        <w:sz w:val="20"/>
      </w:rPr>
      <w:t>. Киевская</w:t>
    </w:r>
    <w:r>
      <w:rPr>
        <w:shadow/>
        <w:color w:val="000080"/>
        <w:sz w:val="20"/>
      </w:rPr>
      <w:t>,</w:t>
    </w:r>
    <w:r>
      <w:rPr>
        <w:rFonts w:ascii="Helvetica" w:hAnsi="Helvetica"/>
        <w:shadow/>
        <w:color w:val="000080"/>
        <w:sz w:val="20"/>
      </w:rPr>
      <w:t xml:space="preserve"> </w:t>
    </w:r>
    <w:proofErr w:type="spellStart"/>
    <w:r>
      <w:rPr>
        <w:shadow/>
        <w:color w:val="000080"/>
        <w:sz w:val="20"/>
      </w:rPr>
      <w:t>наб</w:t>
    </w:r>
    <w:proofErr w:type="spellEnd"/>
    <w:r>
      <w:rPr>
        <w:shadow/>
        <w:color w:val="000080"/>
        <w:sz w:val="20"/>
      </w:rPr>
      <w:t>.</w:t>
    </w:r>
    <w:r w:rsidRPr="00FD5D7D">
      <w:rPr>
        <w:shadow/>
        <w:color w:val="000080"/>
        <w:sz w:val="20"/>
      </w:rPr>
      <w:t xml:space="preserve"> Тараса Шевченко</w:t>
    </w:r>
    <w:r w:rsidRPr="00FD5D7D">
      <w:rPr>
        <w:rFonts w:ascii="Helvetica" w:hAnsi="Helvetica"/>
        <w:shadow/>
        <w:color w:val="000080"/>
        <w:sz w:val="20"/>
      </w:rPr>
      <w:t>, 3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</w:rPr>
      <w:t>тел</w:t>
    </w:r>
    <w:r w:rsidRPr="00FD5D7D">
      <w:rPr>
        <w:rFonts w:ascii="Helvetica" w:hAnsi="Helvetica"/>
        <w:shadow/>
        <w:color w:val="000080"/>
        <w:sz w:val="20"/>
      </w:rPr>
      <w:t xml:space="preserve">. </w:t>
    </w:r>
    <w:r w:rsidRPr="00C4378E">
      <w:rPr>
        <w:rFonts w:ascii="Helvetica" w:hAnsi="Helvetica"/>
        <w:shadow/>
        <w:color w:val="000080"/>
        <w:sz w:val="20"/>
      </w:rPr>
      <w:t>(495) 232 32 25 / 234 99 27</w:t>
    </w:r>
  </w:p>
  <w:p w:rsidR="002A3A28" w:rsidRPr="009C4E30" w:rsidRDefault="002A3A28" w:rsidP="001346C3">
    <w:pPr>
      <w:pStyle w:val="1"/>
      <w:tabs>
        <w:tab w:val="left" w:pos="7694"/>
      </w:tabs>
      <w:ind w:left="1304"/>
      <w:rPr>
        <w:shadow/>
        <w:color w:val="000080"/>
        <w:sz w:val="20"/>
        <w:lang w:val="en-US"/>
      </w:rPr>
    </w:pPr>
    <w:r w:rsidRPr="00C4378E">
      <w:rPr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9C4E30">
      <w:rPr>
        <w:shadow/>
        <w:color w:val="000080"/>
        <w:sz w:val="20"/>
        <w:lang w:val="en-US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9C4E30">
      <w:rPr>
        <w:shadow/>
        <w:color w:val="000080"/>
        <w:sz w:val="20"/>
        <w:lang w:val="en-US"/>
      </w:rPr>
      <w:t xml:space="preserve">: </w:t>
    </w:r>
    <w:r w:rsidRPr="001811ED">
      <w:rPr>
        <w:shadow/>
        <w:color w:val="000080"/>
        <w:sz w:val="20"/>
        <w:lang w:val="en-US"/>
      </w:rPr>
      <w:t>soleans</w:t>
    </w:r>
    <w:r w:rsidRPr="009C4E30">
      <w:rPr>
        <w:shadow/>
        <w:color w:val="000080"/>
        <w:sz w:val="20"/>
        <w:lang w:val="en-US"/>
      </w:rPr>
      <w:t>@</w:t>
    </w:r>
    <w:r w:rsidRPr="001811ED">
      <w:rPr>
        <w:shadow/>
        <w:color w:val="000080"/>
        <w:sz w:val="20"/>
        <w:lang w:val="en-US"/>
      </w:rPr>
      <w:t>sovintel</w:t>
    </w:r>
    <w:r w:rsidRPr="009C4E30">
      <w:rPr>
        <w:shadow/>
        <w:color w:val="000080"/>
        <w:sz w:val="20"/>
        <w:lang w:val="en-US"/>
      </w:rPr>
      <w:t>.</w:t>
    </w:r>
    <w:r w:rsidRPr="001811ED">
      <w:rPr>
        <w:shadow/>
        <w:color w:val="000080"/>
        <w:sz w:val="20"/>
        <w:lang w:val="en-US"/>
      </w:rPr>
      <w:t>ru</w:t>
    </w:r>
    <w:r w:rsidRPr="009C4E30">
      <w:rPr>
        <w:shadow/>
        <w:color w:val="000080"/>
        <w:sz w:val="20"/>
        <w:lang w:val="en-US"/>
      </w:rPr>
      <w:t xml:space="preserve">     </w:t>
    </w:r>
    <w:r w:rsidRPr="00FD5D7D">
      <w:rPr>
        <w:shadow/>
        <w:color w:val="000080"/>
        <w:sz w:val="20"/>
        <w:lang w:val="en-US"/>
      </w:rPr>
      <w:t>www</w:t>
    </w:r>
    <w:r w:rsidRPr="009C4E30">
      <w:rPr>
        <w:shadow/>
        <w:color w:val="000080"/>
        <w:sz w:val="20"/>
        <w:lang w:val="en-US"/>
      </w:rPr>
      <w:t>.</w:t>
    </w:r>
    <w:r w:rsidRPr="00FD5D7D">
      <w:rPr>
        <w:shadow/>
        <w:color w:val="000080"/>
        <w:sz w:val="20"/>
        <w:lang w:val="en-US"/>
      </w:rPr>
      <w:t>soleanstour</w:t>
    </w:r>
    <w:r w:rsidRPr="009C4E30">
      <w:rPr>
        <w:shadow/>
        <w:color w:val="000080"/>
        <w:sz w:val="20"/>
        <w:lang w:val="en-US"/>
      </w:rPr>
      <w:t>.</w:t>
    </w:r>
    <w:r w:rsidRPr="00FD5D7D">
      <w:rPr>
        <w:shadow/>
        <w:color w:val="000080"/>
        <w:sz w:val="20"/>
        <w:lang w:val="en-US"/>
      </w:rPr>
      <w:t>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3E1" w:rsidRDefault="000033E1">
      <w:r>
        <w:separator/>
      </w:r>
    </w:p>
  </w:footnote>
  <w:footnote w:type="continuationSeparator" w:id="0">
    <w:p w:rsidR="000033E1" w:rsidRDefault="00003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28" w:rsidRDefault="002A3A28" w:rsidP="00DB19DD">
    <w:pPr>
      <w:pStyle w:val="a5"/>
      <w:tabs>
        <w:tab w:val="left" w:pos="6493"/>
      </w:tabs>
      <w:ind w:left="567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rFonts w:ascii="Times New Roman" w:hAnsi="Times New Roman"/>
        <w:b/>
        <w:shadow/>
        <w:color w:val="000080"/>
        <w:sz w:val="28"/>
        <w:szCs w:val="28"/>
        <w:lang w:val="ru-RU"/>
      </w:rPr>
      <w:tab/>
    </w:r>
  </w:p>
  <w:p w:rsidR="002A3A28" w:rsidRPr="00BC48E4" w:rsidRDefault="00D36B4D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3A28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 w:rsidR="002A3A28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="002A3A28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 w:rsidR="002A3A28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2A3A28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D71753" w:rsidRPr="00D71753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="002A3A28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2A3A28" w:rsidRPr="001346C3" w:rsidRDefault="002A3A28" w:rsidP="001346C3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</w:rPr>
    </w:pPr>
    <w:r w:rsidRPr="00FD5D7D">
      <w:rPr>
        <w:shadow/>
        <w:color w:val="000080"/>
        <w:sz w:val="20"/>
      </w:rPr>
      <w:t>Москва</w:t>
    </w:r>
    <w:r w:rsidRPr="00FD5D7D">
      <w:rPr>
        <w:rFonts w:ascii="Helvetica" w:hAnsi="Helvetica"/>
        <w:shadow/>
        <w:color w:val="000080"/>
        <w:sz w:val="20"/>
      </w:rPr>
      <w:t xml:space="preserve">, </w:t>
    </w:r>
    <w:proofErr w:type="gramStart"/>
    <w:r w:rsidRPr="001346C3">
      <w:rPr>
        <w:shadow/>
        <w:color w:val="000080"/>
        <w:sz w:val="20"/>
      </w:rPr>
      <w:t>м</w:t>
    </w:r>
    <w:proofErr w:type="gramEnd"/>
    <w:r w:rsidRPr="001346C3">
      <w:rPr>
        <w:shadow/>
        <w:color w:val="000080"/>
        <w:sz w:val="20"/>
      </w:rPr>
      <w:t>. Киевская</w:t>
    </w:r>
    <w:r>
      <w:rPr>
        <w:shadow/>
        <w:color w:val="000080"/>
        <w:sz w:val="20"/>
      </w:rPr>
      <w:t>,</w:t>
    </w:r>
    <w:r>
      <w:rPr>
        <w:rFonts w:ascii="Helvetica" w:hAnsi="Helvetica"/>
        <w:shadow/>
        <w:color w:val="000080"/>
        <w:sz w:val="20"/>
      </w:rPr>
      <w:t xml:space="preserve"> </w:t>
    </w:r>
    <w:proofErr w:type="spellStart"/>
    <w:r>
      <w:rPr>
        <w:shadow/>
        <w:color w:val="000080"/>
        <w:sz w:val="20"/>
      </w:rPr>
      <w:t>наб</w:t>
    </w:r>
    <w:proofErr w:type="spellEnd"/>
    <w:r>
      <w:rPr>
        <w:shadow/>
        <w:color w:val="000080"/>
        <w:sz w:val="20"/>
      </w:rPr>
      <w:t>.</w:t>
    </w:r>
    <w:r w:rsidRPr="00FD5D7D">
      <w:rPr>
        <w:shadow/>
        <w:color w:val="000080"/>
        <w:sz w:val="20"/>
      </w:rPr>
      <w:t xml:space="preserve"> Тараса Шевченко</w:t>
    </w:r>
    <w:r w:rsidRPr="00FD5D7D">
      <w:rPr>
        <w:rFonts w:ascii="Helvetica" w:hAnsi="Helvetica"/>
        <w:shadow/>
        <w:color w:val="000080"/>
        <w:sz w:val="20"/>
      </w:rPr>
      <w:t>, 3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</w:rPr>
      <w:t>тел</w:t>
    </w:r>
    <w:r w:rsidRPr="00FD5D7D">
      <w:rPr>
        <w:rFonts w:ascii="Helvetica" w:hAnsi="Helvetica"/>
        <w:shadow/>
        <w:color w:val="000080"/>
        <w:sz w:val="20"/>
      </w:rPr>
      <w:t xml:space="preserve">. </w:t>
    </w:r>
    <w:r w:rsidRPr="001346C3">
      <w:rPr>
        <w:rFonts w:ascii="Helvetica" w:hAnsi="Helvetica"/>
        <w:shadow/>
        <w:color w:val="000080"/>
        <w:sz w:val="20"/>
      </w:rPr>
      <w:t>(495) 232 32 25 / 234 99 27</w:t>
    </w:r>
  </w:p>
  <w:p w:rsidR="002A3A28" w:rsidRPr="009C4E30" w:rsidRDefault="002A3A28" w:rsidP="001346C3">
    <w:pPr>
      <w:pStyle w:val="1"/>
      <w:tabs>
        <w:tab w:val="left" w:pos="7694"/>
      </w:tabs>
      <w:ind w:left="1361"/>
      <w:rPr>
        <w:lang w:val="en-US"/>
      </w:rPr>
    </w:pPr>
    <w:r w:rsidRPr="001346C3">
      <w:rPr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9C4E30">
      <w:rPr>
        <w:shadow/>
        <w:color w:val="000080"/>
        <w:sz w:val="20"/>
        <w:lang w:val="en-US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9C4E30">
      <w:rPr>
        <w:shadow/>
        <w:color w:val="000080"/>
        <w:sz w:val="20"/>
        <w:lang w:val="en-US"/>
      </w:rPr>
      <w:t xml:space="preserve">: </w:t>
    </w:r>
    <w:r w:rsidRPr="001811ED">
      <w:rPr>
        <w:shadow/>
        <w:color w:val="000080"/>
        <w:sz w:val="20"/>
        <w:lang w:val="en-US"/>
      </w:rPr>
      <w:t>soleans</w:t>
    </w:r>
    <w:r w:rsidRPr="009C4E30">
      <w:rPr>
        <w:shadow/>
        <w:color w:val="000080"/>
        <w:sz w:val="20"/>
        <w:lang w:val="en-US"/>
      </w:rPr>
      <w:t>@</w:t>
    </w:r>
    <w:r w:rsidRPr="001811ED">
      <w:rPr>
        <w:shadow/>
        <w:color w:val="000080"/>
        <w:sz w:val="20"/>
        <w:lang w:val="en-US"/>
      </w:rPr>
      <w:t>sovintel</w:t>
    </w:r>
    <w:r w:rsidRPr="009C4E30">
      <w:rPr>
        <w:shadow/>
        <w:color w:val="000080"/>
        <w:sz w:val="20"/>
        <w:lang w:val="en-US"/>
      </w:rPr>
      <w:t>.</w:t>
    </w:r>
    <w:r w:rsidRPr="001811ED">
      <w:rPr>
        <w:shadow/>
        <w:color w:val="000080"/>
        <w:sz w:val="20"/>
        <w:lang w:val="en-US"/>
      </w:rPr>
      <w:t>ru</w:t>
    </w:r>
    <w:r w:rsidRPr="009C4E30">
      <w:rPr>
        <w:shadow/>
        <w:color w:val="000080"/>
        <w:sz w:val="20"/>
        <w:lang w:val="en-US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9C4E30">
        <w:rPr>
          <w:rStyle w:val="a7"/>
          <w:shadow/>
          <w:sz w:val="20"/>
          <w:lang w:val="en-US"/>
        </w:rPr>
        <w:t>.</w:t>
      </w:r>
      <w:r w:rsidRPr="000506BE">
        <w:rPr>
          <w:rStyle w:val="a7"/>
          <w:shadow/>
          <w:sz w:val="20"/>
          <w:lang w:val="en-US"/>
        </w:rPr>
        <w:t>soleanstour</w:t>
      </w:r>
      <w:r w:rsidRPr="009C4E30">
        <w:rPr>
          <w:rStyle w:val="a7"/>
          <w:shadow/>
          <w:sz w:val="20"/>
          <w:lang w:val="en-US"/>
        </w:rPr>
        <w:t>.</w:t>
      </w:r>
      <w:r w:rsidRPr="000506BE">
        <w:rPr>
          <w:rStyle w:val="a7"/>
          <w:shadow/>
          <w:sz w:val="20"/>
          <w:lang w:val="en-US"/>
        </w:rPr>
        <w:t>ru</w:t>
      </w:r>
    </w:hyperlink>
  </w:p>
  <w:p w:rsidR="002A3A28" w:rsidRPr="00050850" w:rsidRDefault="002A3A28" w:rsidP="00DD7131"/>
  <w:p w:rsidR="002A3A28" w:rsidRPr="00DD7131" w:rsidRDefault="002A3A28" w:rsidP="00F64936">
    <w:pPr>
      <w:pStyle w:val="a3"/>
      <w:spacing w:before="0" w:beforeAutospacing="0" w:after="0" w:afterAutospacing="0" w:line="360" w:lineRule="auto"/>
      <w:rPr>
        <w:rFonts w:ascii="Comic Sans MS" w:hAnsi="Comic Sans MS"/>
        <w:b/>
        <w:color w:val="17365D"/>
        <w:spacing w:val="80"/>
        <w:sz w:val="16"/>
        <w:szCs w:val="16"/>
      </w:rPr>
    </w:pPr>
    <w:r>
      <w:rPr>
        <w:rFonts w:ascii="Comic Sans MS" w:hAnsi="Comic Sans MS"/>
        <w:b/>
        <w:color w:val="17365D"/>
        <w:spacing w:val="80"/>
        <w:sz w:val="16"/>
        <w:szCs w:val="16"/>
      </w:rPr>
      <w:t>МЫ  ХОТИМ,</w:t>
    </w:r>
    <w:r w:rsidRPr="001D3388">
      <w:rPr>
        <w:rFonts w:ascii="Comic Sans MS" w:hAnsi="Comic Sans MS"/>
        <w:b/>
        <w:color w:val="17365D"/>
        <w:spacing w:val="80"/>
        <w:sz w:val="16"/>
        <w:szCs w:val="16"/>
      </w:rPr>
      <w:t xml:space="preserve"> ЧТОБЫ  ВЫ  БЫЛИ ЗДОРОВЫМИ И</w:t>
    </w:r>
    <w:r>
      <w:rPr>
        <w:rFonts w:ascii="Comic Sans MS" w:hAnsi="Comic Sans MS"/>
        <w:b/>
        <w:color w:val="17365D"/>
        <w:spacing w:val="80"/>
        <w:sz w:val="16"/>
        <w:szCs w:val="16"/>
      </w:rPr>
      <w:t xml:space="preserve"> </w:t>
    </w:r>
    <w:r w:rsidRPr="001D3388">
      <w:rPr>
        <w:rFonts w:ascii="Comic Sans MS" w:hAnsi="Comic Sans MS"/>
        <w:b/>
        <w:color w:val="17365D"/>
        <w:spacing w:val="80"/>
        <w:sz w:val="16"/>
        <w:szCs w:val="16"/>
      </w:rPr>
      <w:t>СЧАСТЛИВЫМИ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30A51D2"/>
    <w:multiLevelType w:val="hybridMultilevel"/>
    <w:tmpl w:val="9DA8BCCC"/>
    <w:lvl w:ilvl="0" w:tplc="9008E6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33F45"/>
    <w:multiLevelType w:val="multilevel"/>
    <w:tmpl w:val="0732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A01C3"/>
    <w:multiLevelType w:val="hybridMultilevel"/>
    <w:tmpl w:val="63A060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608BA"/>
    <w:multiLevelType w:val="multilevel"/>
    <w:tmpl w:val="D9B4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795990"/>
    <w:multiLevelType w:val="multilevel"/>
    <w:tmpl w:val="7468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828BE"/>
    <w:multiLevelType w:val="hybridMultilevel"/>
    <w:tmpl w:val="95EC2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76C19"/>
    <w:multiLevelType w:val="hybridMultilevel"/>
    <w:tmpl w:val="A8ECF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0285"/>
    <w:multiLevelType w:val="hybridMultilevel"/>
    <w:tmpl w:val="B8C888D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324386"/>
    <w:multiLevelType w:val="hybridMultilevel"/>
    <w:tmpl w:val="626EA4A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AF4F34"/>
    <w:multiLevelType w:val="multilevel"/>
    <w:tmpl w:val="76E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6E641F"/>
    <w:multiLevelType w:val="multilevel"/>
    <w:tmpl w:val="7396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0226F0"/>
    <w:multiLevelType w:val="hybridMultilevel"/>
    <w:tmpl w:val="EFAC1FB0"/>
    <w:lvl w:ilvl="0" w:tplc="04190001">
      <w:start w:val="1"/>
      <w:numFmt w:val="bullet"/>
      <w:lvlText w:val=""/>
      <w:lvlJc w:val="left"/>
      <w:pPr>
        <w:tabs>
          <w:tab w:val="num" w:pos="931"/>
        </w:tabs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1"/>
        </w:tabs>
        <w:ind w:left="1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1"/>
        </w:tabs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1"/>
        </w:tabs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1"/>
        </w:tabs>
        <w:ind w:left="3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1"/>
        </w:tabs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1"/>
        </w:tabs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1"/>
        </w:tabs>
        <w:ind w:left="5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1"/>
        </w:tabs>
        <w:ind w:left="6691" w:hanging="360"/>
      </w:pPr>
      <w:rPr>
        <w:rFonts w:ascii="Wingdings" w:hAnsi="Wingdings" w:hint="default"/>
      </w:rPr>
    </w:lvl>
  </w:abstractNum>
  <w:abstractNum w:abstractNumId="13">
    <w:nsid w:val="221822F3"/>
    <w:multiLevelType w:val="hybridMultilevel"/>
    <w:tmpl w:val="E17E2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A48B7"/>
    <w:multiLevelType w:val="hybridMultilevel"/>
    <w:tmpl w:val="99086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E2D17"/>
    <w:multiLevelType w:val="multilevel"/>
    <w:tmpl w:val="A4B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AA069D"/>
    <w:multiLevelType w:val="hybridMultilevel"/>
    <w:tmpl w:val="E6722A2A"/>
    <w:lvl w:ilvl="0" w:tplc="9008E61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  <w:b w:val="0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56625E"/>
    <w:multiLevelType w:val="multilevel"/>
    <w:tmpl w:val="0C2E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CF0778"/>
    <w:multiLevelType w:val="multilevel"/>
    <w:tmpl w:val="6F66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56596B"/>
    <w:multiLevelType w:val="multilevel"/>
    <w:tmpl w:val="4150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7A7D49"/>
    <w:multiLevelType w:val="multilevel"/>
    <w:tmpl w:val="7B76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9D723C"/>
    <w:multiLevelType w:val="multilevel"/>
    <w:tmpl w:val="7DCC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F42A09"/>
    <w:multiLevelType w:val="hybridMultilevel"/>
    <w:tmpl w:val="CD80602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A671C7C"/>
    <w:multiLevelType w:val="multilevel"/>
    <w:tmpl w:val="DB44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815392"/>
    <w:multiLevelType w:val="multilevel"/>
    <w:tmpl w:val="8922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395407"/>
    <w:multiLevelType w:val="multilevel"/>
    <w:tmpl w:val="C062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4071DF"/>
    <w:multiLevelType w:val="hybridMultilevel"/>
    <w:tmpl w:val="1B40BBA8"/>
    <w:lvl w:ilvl="0" w:tplc="04190003">
      <w:start w:val="1"/>
      <w:numFmt w:val="bullet"/>
      <w:lvlText w:val="o"/>
      <w:lvlJc w:val="left"/>
      <w:pPr>
        <w:ind w:left="831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7">
    <w:nsid w:val="538300EC"/>
    <w:multiLevelType w:val="multilevel"/>
    <w:tmpl w:val="FBE8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746954"/>
    <w:multiLevelType w:val="multilevel"/>
    <w:tmpl w:val="0264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FD7714"/>
    <w:multiLevelType w:val="multilevel"/>
    <w:tmpl w:val="32B2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1C355E"/>
    <w:multiLevelType w:val="multilevel"/>
    <w:tmpl w:val="3E90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42260F"/>
    <w:multiLevelType w:val="hybridMultilevel"/>
    <w:tmpl w:val="94888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52B0D"/>
    <w:multiLevelType w:val="multilevel"/>
    <w:tmpl w:val="75CC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A31D48"/>
    <w:multiLevelType w:val="multilevel"/>
    <w:tmpl w:val="31B4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891640"/>
    <w:multiLevelType w:val="hybridMultilevel"/>
    <w:tmpl w:val="5210BE08"/>
    <w:lvl w:ilvl="0" w:tplc="2B441F62">
      <w:start w:val="14"/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54001C"/>
    <w:multiLevelType w:val="hybridMultilevel"/>
    <w:tmpl w:val="B80C5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E245E6"/>
    <w:multiLevelType w:val="multilevel"/>
    <w:tmpl w:val="98F4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5A6105"/>
    <w:multiLevelType w:val="hybridMultilevel"/>
    <w:tmpl w:val="A62A2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116A9"/>
    <w:multiLevelType w:val="multilevel"/>
    <w:tmpl w:val="0AB2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D3302A"/>
    <w:multiLevelType w:val="multilevel"/>
    <w:tmpl w:val="0830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7"/>
  </w:num>
  <w:num w:numId="3">
    <w:abstractNumId w:val="14"/>
  </w:num>
  <w:num w:numId="4">
    <w:abstractNumId w:val="3"/>
  </w:num>
  <w:num w:numId="5">
    <w:abstractNumId w:val="6"/>
  </w:num>
  <w:num w:numId="6">
    <w:abstractNumId w:val="1"/>
  </w:num>
  <w:num w:numId="7">
    <w:abstractNumId w:val="16"/>
  </w:num>
  <w:num w:numId="8">
    <w:abstractNumId w:val="8"/>
  </w:num>
  <w:num w:numId="9">
    <w:abstractNumId w:val="31"/>
  </w:num>
  <w:num w:numId="10">
    <w:abstractNumId w:val="26"/>
  </w:num>
  <w:num w:numId="11">
    <w:abstractNumId w:val="13"/>
  </w:num>
  <w:num w:numId="12">
    <w:abstractNumId w:val="22"/>
  </w:num>
  <w:num w:numId="13">
    <w:abstractNumId w:val="7"/>
  </w:num>
  <w:num w:numId="14">
    <w:abstractNumId w:val="9"/>
  </w:num>
  <w:num w:numId="15">
    <w:abstractNumId w:val="0"/>
  </w:num>
  <w:num w:numId="16">
    <w:abstractNumId w:val="12"/>
  </w:num>
  <w:num w:numId="17">
    <w:abstractNumId w:val="15"/>
  </w:num>
  <w:num w:numId="18">
    <w:abstractNumId w:val="27"/>
  </w:num>
  <w:num w:numId="19">
    <w:abstractNumId w:val="34"/>
  </w:num>
  <w:num w:numId="20">
    <w:abstractNumId w:val="5"/>
  </w:num>
  <w:num w:numId="21">
    <w:abstractNumId w:val="38"/>
  </w:num>
  <w:num w:numId="22">
    <w:abstractNumId w:val="17"/>
  </w:num>
  <w:num w:numId="23">
    <w:abstractNumId w:val="24"/>
  </w:num>
  <w:num w:numId="24">
    <w:abstractNumId w:val="36"/>
  </w:num>
  <w:num w:numId="25">
    <w:abstractNumId w:val="2"/>
  </w:num>
  <w:num w:numId="26">
    <w:abstractNumId w:val="19"/>
  </w:num>
  <w:num w:numId="27">
    <w:abstractNumId w:val="4"/>
  </w:num>
  <w:num w:numId="28">
    <w:abstractNumId w:val="30"/>
  </w:num>
  <w:num w:numId="29">
    <w:abstractNumId w:val="28"/>
  </w:num>
  <w:num w:numId="30">
    <w:abstractNumId w:val="33"/>
  </w:num>
  <w:num w:numId="31">
    <w:abstractNumId w:val="32"/>
  </w:num>
  <w:num w:numId="32">
    <w:abstractNumId w:val="18"/>
  </w:num>
  <w:num w:numId="33">
    <w:abstractNumId w:val="11"/>
  </w:num>
  <w:num w:numId="34">
    <w:abstractNumId w:val="21"/>
  </w:num>
  <w:num w:numId="35">
    <w:abstractNumId w:val="25"/>
  </w:num>
  <w:num w:numId="36">
    <w:abstractNumId w:val="10"/>
  </w:num>
  <w:num w:numId="37">
    <w:abstractNumId w:val="29"/>
  </w:num>
  <w:num w:numId="38">
    <w:abstractNumId w:val="20"/>
  </w:num>
  <w:num w:numId="39">
    <w:abstractNumId w:val="39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497D"/>
    <w:rsid w:val="00000577"/>
    <w:rsid w:val="000007EC"/>
    <w:rsid w:val="000009BA"/>
    <w:rsid w:val="00001188"/>
    <w:rsid w:val="0000159E"/>
    <w:rsid w:val="000019AA"/>
    <w:rsid w:val="00001A9D"/>
    <w:rsid w:val="00002ADA"/>
    <w:rsid w:val="000033E1"/>
    <w:rsid w:val="00004329"/>
    <w:rsid w:val="00005D0A"/>
    <w:rsid w:val="0000602F"/>
    <w:rsid w:val="00006617"/>
    <w:rsid w:val="00010135"/>
    <w:rsid w:val="00011BC7"/>
    <w:rsid w:val="00013D43"/>
    <w:rsid w:val="000142A8"/>
    <w:rsid w:val="00014645"/>
    <w:rsid w:val="0001520E"/>
    <w:rsid w:val="0001635A"/>
    <w:rsid w:val="00016C8F"/>
    <w:rsid w:val="000230F4"/>
    <w:rsid w:val="00023222"/>
    <w:rsid w:val="000238A3"/>
    <w:rsid w:val="00023C72"/>
    <w:rsid w:val="00026397"/>
    <w:rsid w:val="00026597"/>
    <w:rsid w:val="00026B6E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C4C"/>
    <w:rsid w:val="00033F44"/>
    <w:rsid w:val="0003595C"/>
    <w:rsid w:val="000367C3"/>
    <w:rsid w:val="00036CE9"/>
    <w:rsid w:val="00037689"/>
    <w:rsid w:val="0004059A"/>
    <w:rsid w:val="00040992"/>
    <w:rsid w:val="0004121F"/>
    <w:rsid w:val="00042244"/>
    <w:rsid w:val="00044941"/>
    <w:rsid w:val="00045747"/>
    <w:rsid w:val="00046BDB"/>
    <w:rsid w:val="0004756D"/>
    <w:rsid w:val="00047960"/>
    <w:rsid w:val="000506BE"/>
    <w:rsid w:val="00050850"/>
    <w:rsid w:val="00051A60"/>
    <w:rsid w:val="000524E6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32F5"/>
    <w:rsid w:val="0008477C"/>
    <w:rsid w:val="000849CF"/>
    <w:rsid w:val="00084E9B"/>
    <w:rsid w:val="00085B04"/>
    <w:rsid w:val="00085C05"/>
    <w:rsid w:val="00086486"/>
    <w:rsid w:val="00086F84"/>
    <w:rsid w:val="000870CF"/>
    <w:rsid w:val="000901A0"/>
    <w:rsid w:val="00090C84"/>
    <w:rsid w:val="000912F0"/>
    <w:rsid w:val="000929AE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7594"/>
    <w:rsid w:val="000C129F"/>
    <w:rsid w:val="000C1869"/>
    <w:rsid w:val="000C3239"/>
    <w:rsid w:val="000C3922"/>
    <w:rsid w:val="000C3A26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6AE8"/>
    <w:rsid w:val="00116F61"/>
    <w:rsid w:val="00120066"/>
    <w:rsid w:val="0012259A"/>
    <w:rsid w:val="00122C4C"/>
    <w:rsid w:val="00124F53"/>
    <w:rsid w:val="0012548D"/>
    <w:rsid w:val="0012602B"/>
    <w:rsid w:val="00126BE2"/>
    <w:rsid w:val="0012756D"/>
    <w:rsid w:val="00127C75"/>
    <w:rsid w:val="0013056A"/>
    <w:rsid w:val="0013098C"/>
    <w:rsid w:val="001346C3"/>
    <w:rsid w:val="00135302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50C"/>
    <w:rsid w:val="001547D4"/>
    <w:rsid w:val="00154C65"/>
    <w:rsid w:val="001552C4"/>
    <w:rsid w:val="0015597C"/>
    <w:rsid w:val="00155CB4"/>
    <w:rsid w:val="00156E8D"/>
    <w:rsid w:val="001577A2"/>
    <w:rsid w:val="00161A21"/>
    <w:rsid w:val="00161B4A"/>
    <w:rsid w:val="001627C4"/>
    <w:rsid w:val="00163DC3"/>
    <w:rsid w:val="00165179"/>
    <w:rsid w:val="0016549C"/>
    <w:rsid w:val="00165B40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64C"/>
    <w:rsid w:val="00177AEE"/>
    <w:rsid w:val="00177D6A"/>
    <w:rsid w:val="0018065C"/>
    <w:rsid w:val="001811ED"/>
    <w:rsid w:val="00182EFF"/>
    <w:rsid w:val="0018427C"/>
    <w:rsid w:val="0018435A"/>
    <w:rsid w:val="001846CB"/>
    <w:rsid w:val="00185355"/>
    <w:rsid w:val="00187A1E"/>
    <w:rsid w:val="00187A30"/>
    <w:rsid w:val="00190309"/>
    <w:rsid w:val="001905FD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56B"/>
    <w:rsid w:val="001A1785"/>
    <w:rsid w:val="001A2A3E"/>
    <w:rsid w:val="001A2D0D"/>
    <w:rsid w:val="001A2D1D"/>
    <w:rsid w:val="001A560B"/>
    <w:rsid w:val="001B0EB5"/>
    <w:rsid w:val="001B13BE"/>
    <w:rsid w:val="001B1AC2"/>
    <w:rsid w:val="001B284D"/>
    <w:rsid w:val="001B3C53"/>
    <w:rsid w:val="001B4382"/>
    <w:rsid w:val="001B5A30"/>
    <w:rsid w:val="001B5B87"/>
    <w:rsid w:val="001B6A71"/>
    <w:rsid w:val="001B77D6"/>
    <w:rsid w:val="001C02BD"/>
    <w:rsid w:val="001C02C0"/>
    <w:rsid w:val="001C0E59"/>
    <w:rsid w:val="001C115E"/>
    <w:rsid w:val="001C1604"/>
    <w:rsid w:val="001C16EE"/>
    <w:rsid w:val="001C1CC1"/>
    <w:rsid w:val="001C1EC9"/>
    <w:rsid w:val="001C23ED"/>
    <w:rsid w:val="001C2610"/>
    <w:rsid w:val="001C2CE4"/>
    <w:rsid w:val="001C2D5C"/>
    <w:rsid w:val="001C4035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6269"/>
    <w:rsid w:val="001E6DF2"/>
    <w:rsid w:val="001F1204"/>
    <w:rsid w:val="001F38B6"/>
    <w:rsid w:val="001F39DF"/>
    <w:rsid w:val="001F47F1"/>
    <w:rsid w:val="001F5268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37A92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7584"/>
    <w:rsid w:val="00260EED"/>
    <w:rsid w:val="00261414"/>
    <w:rsid w:val="002616E4"/>
    <w:rsid w:val="00263765"/>
    <w:rsid w:val="00263CCC"/>
    <w:rsid w:val="00263F77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8B3"/>
    <w:rsid w:val="00277D4F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5D99"/>
    <w:rsid w:val="0029749C"/>
    <w:rsid w:val="00297515"/>
    <w:rsid w:val="0029776E"/>
    <w:rsid w:val="00297E4A"/>
    <w:rsid w:val="002A007C"/>
    <w:rsid w:val="002A0C38"/>
    <w:rsid w:val="002A331A"/>
    <w:rsid w:val="002A3647"/>
    <w:rsid w:val="002A3A28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6073"/>
    <w:rsid w:val="002B661E"/>
    <w:rsid w:val="002B6763"/>
    <w:rsid w:val="002B6A89"/>
    <w:rsid w:val="002B72E8"/>
    <w:rsid w:val="002C0EF6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844"/>
    <w:rsid w:val="002C6BA3"/>
    <w:rsid w:val="002C6D12"/>
    <w:rsid w:val="002C77A5"/>
    <w:rsid w:val="002C78C8"/>
    <w:rsid w:val="002C78DE"/>
    <w:rsid w:val="002D0562"/>
    <w:rsid w:val="002D082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7E9"/>
    <w:rsid w:val="002D4ECB"/>
    <w:rsid w:val="002D54E9"/>
    <w:rsid w:val="002D5629"/>
    <w:rsid w:val="002D711F"/>
    <w:rsid w:val="002D7E35"/>
    <w:rsid w:val="002D7F15"/>
    <w:rsid w:val="002E025E"/>
    <w:rsid w:val="002E1999"/>
    <w:rsid w:val="002E2086"/>
    <w:rsid w:val="002E21CD"/>
    <w:rsid w:val="002E3B36"/>
    <w:rsid w:val="002E4B21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1D03"/>
    <w:rsid w:val="0030229B"/>
    <w:rsid w:val="003033FE"/>
    <w:rsid w:val="0030391C"/>
    <w:rsid w:val="00304A24"/>
    <w:rsid w:val="00304C89"/>
    <w:rsid w:val="00304F85"/>
    <w:rsid w:val="00305D7B"/>
    <w:rsid w:val="00306157"/>
    <w:rsid w:val="0030684B"/>
    <w:rsid w:val="00306E50"/>
    <w:rsid w:val="00306E53"/>
    <w:rsid w:val="00307EE9"/>
    <w:rsid w:val="00311238"/>
    <w:rsid w:val="00311243"/>
    <w:rsid w:val="003121AA"/>
    <w:rsid w:val="00312841"/>
    <w:rsid w:val="00312EC5"/>
    <w:rsid w:val="00313FC4"/>
    <w:rsid w:val="00315853"/>
    <w:rsid w:val="00315D7A"/>
    <w:rsid w:val="00316C53"/>
    <w:rsid w:val="00317489"/>
    <w:rsid w:val="003178B3"/>
    <w:rsid w:val="00320504"/>
    <w:rsid w:val="0032093F"/>
    <w:rsid w:val="00320D01"/>
    <w:rsid w:val="00321F19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728A"/>
    <w:rsid w:val="00337CDB"/>
    <w:rsid w:val="0034011A"/>
    <w:rsid w:val="0034035C"/>
    <w:rsid w:val="003403FA"/>
    <w:rsid w:val="00342F56"/>
    <w:rsid w:val="00343431"/>
    <w:rsid w:val="00343CD1"/>
    <w:rsid w:val="00345751"/>
    <w:rsid w:val="00345B0E"/>
    <w:rsid w:val="00345FEA"/>
    <w:rsid w:val="00346A98"/>
    <w:rsid w:val="00346F48"/>
    <w:rsid w:val="00347A54"/>
    <w:rsid w:val="00347ACF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2343"/>
    <w:rsid w:val="003625B2"/>
    <w:rsid w:val="003629CB"/>
    <w:rsid w:val="00362A98"/>
    <w:rsid w:val="00362AF5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4BCF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67D6"/>
    <w:rsid w:val="00386AAE"/>
    <w:rsid w:val="00386B92"/>
    <w:rsid w:val="00387A5C"/>
    <w:rsid w:val="00391656"/>
    <w:rsid w:val="00392820"/>
    <w:rsid w:val="003933E2"/>
    <w:rsid w:val="0039545E"/>
    <w:rsid w:val="003954A6"/>
    <w:rsid w:val="0039613A"/>
    <w:rsid w:val="00396668"/>
    <w:rsid w:val="00396AE0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C0C0D"/>
    <w:rsid w:val="003C0FAA"/>
    <w:rsid w:val="003C1FC5"/>
    <w:rsid w:val="003C2C1F"/>
    <w:rsid w:val="003C3D25"/>
    <w:rsid w:val="003C446D"/>
    <w:rsid w:val="003C5CEE"/>
    <w:rsid w:val="003C6632"/>
    <w:rsid w:val="003D0882"/>
    <w:rsid w:val="003D285A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383A"/>
    <w:rsid w:val="003E3E80"/>
    <w:rsid w:val="003E4653"/>
    <w:rsid w:val="003E6081"/>
    <w:rsid w:val="003E6B82"/>
    <w:rsid w:val="003E7764"/>
    <w:rsid w:val="003F0802"/>
    <w:rsid w:val="003F13C3"/>
    <w:rsid w:val="003F28DF"/>
    <w:rsid w:val="003F2EC7"/>
    <w:rsid w:val="003F395D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940"/>
    <w:rsid w:val="00417C3F"/>
    <w:rsid w:val="0042043D"/>
    <w:rsid w:val="00420455"/>
    <w:rsid w:val="004204E1"/>
    <w:rsid w:val="0042066D"/>
    <w:rsid w:val="004218E9"/>
    <w:rsid w:val="00421A51"/>
    <w:rsid w:val="00423F6E"/>
    <w:rsid w:val="00423F85"/>
    <w:rsid w:val="00426573"/>
    <w:rsid w:val="00427E38"/>
    <w:rsid w:val="00430B93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789"/>
    <w:rsid w:val="0047022E"/>
    <w:rsid w:val="00470446"/>
    <w:rsid w:val="004706FF"/>
    <w:rsid w:val="004708D5"/>
    <w:rsid w:val="00471428"/>
    <w:rsid w:val="0047206C"/>
    <w:rsid w:val="004723EB"/>
    <w:rsid w:val="0047341A"/>
    <w:rsid w:val="00473CAD"/>
    <w:rsid w:val="0047468D"/>
    <w:rsid w:val="004748C5"/>
    <w:rsid w:val="0047525E"/>
    <w:rsid w:val="00475F2F"/>
    <w:rsid w:val="004767E2"/>
    <w:rsid w:val="00476921"/>
    <w:rsid w:val="00476972"/>
    <w:rsid w:val="00476A46"/>
    <w:rsid w:val="00477517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2452"/>
    <w:rsid w:val="004A2C44"/>
    <w:rsid w:val="004A4BDA"/>
    <w:rsid w:val="004A640F"/>
    <w:rsid w:val="004A64FD"/>
    <w:rsid w:val="004B0FA5"/>
    <w:rsid w:val="004B12EF"/>
    <w:rsid w:val="004B2559"/>
    <w:rsid w:val="004B2B7B"/>
    <w:rsid w:val="004B31ED"/>
    <w:rsid w:val="004B3445"/>
    <w:rsid w:val="004B3BC9"/>
    <w:rsid w:val="004B4E73"/>
    <w:rsid w:val="004B51EE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2647"/>
    <w:rsid w:val="004C267C"/>
    <w:rsid w:val="004C2C71"/>
    <w:rsid w:val="004C2DEB"/>
    <w:rsid w:val="004C3328"/>
    <w:rsid w:val="004C4EE4"/>
    <w:rsid w:val="004C5A9F"/>
    <w:rsid w:val="004C6072"/>
    <w:rsid w:val="004D0BA3"/>
    <w:rsid w:val="004D22DD"/>
    <w:rsid w:val="004D3E29"/>
    <w:rsid w:val="004D43D0"/>
    <w:rsid w:val="004D4F0C"/>
    <w:rsid w:val="004D6840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02E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72AB"/>
    <w:rsid w:val="00507AF6"/>
    <w:rsid w:val="00510C21"/>
    <w:rsid w:val="005110C8"/>
    <w:rsid w:val="00511B11"/>
    <w:rsid w:val="0051296B"/>
    <w:rsid w:val="00513023"/>
    <w:rsid w:val="0051402A"/>
    <w:rsid w:val="00514D0A"/>
    <w:rsid w:val="00514DB1"/>
    <w:rsid w:val="00515ABC"/>
    <w:rsid w:val="00515E36"/>
    <w:rsid w:val="00516261"/>
    <w:rsid w:val="00517E45"/>
    <w:rsid w:val="00520484"/>
    <w:rsid w:val="00521AC0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0F64"/>
    <w:rsid w:val="00532E42"/>
    <w:rsid w:val="0053300E"/>
    <w:rsid w:val="00533B02"/>
    <w:rsid w:val="005354D3"/>
    <w:rsid w:val="005354EA"/>
    <w:rsid w:val="00535FC0"/>
    <w:rsid w:val="0053628D"/>
    <w:rsid w:val="005378D6"/>
    <w:rsid w:val="00540848"/>
    <w:rsid w:val="00540FFA"/>
    <w:rsid w:val="00541DDC"/>
    <w:rsid w:val="00541EFF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2272"/>
    <w:rsid w:val="0055301C"/>
    <w:rsid w:val="00553C10"/>
    <w:rsid w:val="00556203"/>
    <w:rsid w:val="0055675B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4B3"/>
    <w:rsid w:val="005905DD"/>
    <w:rsid w:val="00591B48"/>
    <w:rsid w:val="00591D2A"/>
    <w:rsid w:val="00592CD8"/>
    <w:rsid w:val="005935B8"/>
    <w:rsid w:val="00593850"/>
    <w:rsid w:val="00593F00"/>
    <w:rsid w:val="00594988"/>
    <w:rsid w:val="00594BE7"/>
    <w:rsid w:val="0059635B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2AA0"/>
    <w:rsid w:val="005F40FA"/>
    <w:rsid w:val="005F476A"/>
    <w:rsid w:val="005F4CAA"/>
    <w:rsid w:val="005F5E9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147D"/>
    <w:rsid w:val="0062184E"/>
    <w:rsid w:val="00622026"/>
    <w:rsid w:val="006223BD"/>
    <w:rsid w:val="00622A29"/>
    <w:rsid w:val="00622C27"/>
    <w:rsid w:val="006239EE"/>
    <w:rsid w:val="006246F1"/>
    <w:rsid w:val="006253E9"/>
    <w:rsid w:val="00625E73"/>
    <w:rsid w:val="006267C7"/>
    <w:rsid w:val="00626BC3"/>
    <w:rsid w:val="00627085"/>
    <w:rsid w:val="006279F8"/>
    <w:rsid w:val="006301FD"/>
    <w:rsid w:val="006304BA"/>
    <w:rsid w:val="00630FD5"/>
    <w:rsid w:val="006333FD"/>
    <w:rsid w:val="00634DAA"/>
    <w:rsid w:val="006351D7"/>
    <w:rsid w:val="006354FB"/>
    <w:rsid w:val="00636C73"/>
    <w:rsid w:val="0063728C"/>
    <w:rsid w:val="00640B17"/>
    <w:rsid w:val="006413CD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4DD9"/>
    <w:rsid w:val="006857A5"/>
    <w:rsid w:val="00685F2A"/>
    <w:rsid w:val="00686855"/>
    <w:rsid w:val="0068715C"/>
    <w:rsid w:val="00687166"/>
    <w:rsid w:val="00687607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64E"/>
    <w:rsid w:val="006947E2"/>
    <w:rsid w:val="00694988"/>
    <w:rsid w:val="006959AC"/>
    <w:rsid w:val="00695B61"/>
    <w:rsid w:val="00695D8E"/>
    <w:rsid w:val="00697AC5"/>
    <w:rsid w:val="006A047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2547"/>
    <w:rsid w:val="006B2F8D"/>
    <w:rsid w:val="006B5164"/>
    <w:rsid w:val="006B557F"/>
    <w:rsid w:val="006B5F16"/>
    <w:rsid w:val="006B6492"/>
    <w:rsid w:val="006B6F3B"/>
    <w:rsid w:val="006C2A1D"/>
    <w:rsid w:val="006C35BE"/>
    <w:rsid w:val="006C44FB"/>
    <w:rsid w:val="006C533B"/>
    <w:rsid w:val="006C5540"/>
    <w:rsid w:val="006C587A"/>
    <w:rsid w:val="006C71C5"/>
    <w:rsid w:val="006C7967"/>
    <w:rsid w:val="006D098C"/>
    <w:rsid w:val="006D0B37"/>
    <w:rsid w:val="006D0BDA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7C"/>
    <w:rsid w:val="006E432B"/>
    <w:rsid w:val="006E448F"/>
    <w:rsid w:val="006E4803"/>
    <w:rsid w:val="006E4973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578"/>
    <w:rsid w:val="006F530D"/>
    <w:rsid w:val="006F72F4"/>
    <w:rsid w:val="006F7679"/>
    <w:rsid w:val="006F76F6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55E"/>
    <w:rsid w:val="0072025E"/>
    <w:rsid w:val="007209A3"/>
    <w:rsid w:val="00720FCB"/>
    <w:rsid w:val="00721029"/>
    <w:rsid w:val="0072179B"/>
    <w:rsid w:val="00722731"/>
    <w:rsid w:val="00722859"/>
    <w:rsid w:val="00722DC8"/>
    <w:rsid w:val="007241E6"/>
    <w:rsid w:val="00724CEA"/>
    <w:rsid w:val="00725A9C"/>
    <w:rsid w:val="00726188"/>
    <w:rsid w:val="007300CD"/>
    <w:rsid w:val="007302CE"/>
    <w:rsid w:val="00730FA9"/>
    <w:rsid w:val="007327A8"/>
    <w:rsid w:val="007328A3"/>
    <w:rsid w:val="00732FFA"/>
    <w:rsid w:val="007341D8"/>
    <w:rsid w:val="00735DA6"/>
    <w:rsid w:val="007362A3"/>
    <w:rsid w:val="007365EC"/>
    <w:rsid w:val="00736608"/>
    <w:rsid w:val="00736A1A"/>
    <w:rsid w:val="00740BD2"/>
    <w:rsid w:val="00740F72"/>
    <w:rsid w:val="00741060"/>
    <w:rsid w:val="00741AB8"/>
    <w:rsid w:val="0074317F"/>
    <w:rsid w:val="00743401"/>
    <w:rsid w:val="00743536"/>
    <w:rsid w:val="007436D8"/>
    <w:rsid w:val="00743F93"/>
    <w:rsid w:val="00744095"/>
    <w:rsid w:val="0074422B"/>
    <w:rsid w:val="007442C7"/>
    <w:rsid w:val="007447FB"/>
    <w:rsid w:val="007457A2"/>
    <w:rsid w:val="0074581F"/>
    <w:rsid w:val="00746E5F"/>
    <w:rsid w:val="007471F1"/>
    <w:rsid w:val="00747CFF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42B7"/>
    <w:rsid w:val="00764992"/>
    <w:rsid w:val="00765BAD"/>
    <w:rsid w:val="00765CE8"/>
    <w:rsid w:val="007668B8"/>
    <w:rsid w:val="00766BFE"/>
    <w:rsid w:val="00767E9F"/>
    <w:rsid w:val="007722BC"/>
    <w:rsid w:val="00772935"/>
    <w:rsid w:val="00773745"/>
    <w:rsid w:val="00773EF5"/>
    <w:rsid w:val="00776345"/>
    <w:rsid w:val="007763D3"/>
    <w:rsid w:val="00777296"/>
    <w:rsid w:val="00777E44"/>
    <w:rsid w:val="00780B04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CB0"/>
    <w:rsid w:val="00792F5D"/>
    <w:rsid w:val="0079371B"/>
    <w:rsid w:val="00795153"/>
    <w:rsid w:val="00796F14"/>
    <w:rsid w:val="007973E0"/>
    <w:rsid w:val="007A0F83"/>
    <w:rsid w:val="007A0FA0"/>
    <w:rsid w:val="007A21B1"/>
    <w:rsid w:val="007A23ED"/>
    <w:rsid w:val="007A2B7E"/>
    <w:rsid w:val="007A3134"/>
    <w:rsid w:val="007A3C23"/>
    <w:rsid w:val="007A42C8"/>
    <w:rsid w:val="007A42CC"/>
    <w:rsid w:val="007A57CC"/>
    <w:rsid w:val="007A5834"/>
    <w:rsid w:val="007A5BC4"/>
    <w:rsid w:val="007A5D96"/>
    <w:rsid w:val="007A7D62"/>
    <w:rsid w:val="007A7D67"/>
    <w:rsid w:val="007B077C"/>
    <w:rsid w:val="007B09B7"/>
    <w:rsid w:val="007B150D"/>
    <w:rsid w:val="007B1590"/>
    <w:rsid w:val="007B2C85"/>
    <w:rsid w:val="007B4507"/>
    <w:rsid w:val="007B46B8"/>
    <w:rsid w:val="007B52EA"/>
    <w:rsid w:val="007B6405"/>
    <w:rsid w:val="007B6756"/>
    <w:rsid w:val="007B7EED"/>
    <w:rsid w:val="007C1B22"/>
    <w:rsid w:val="007C1CC8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4C40"/>
    <w:rsid w:val="007E54F5"/>
    <w:rsid w:val="007E695C"/>
    <w:rsid w:val="007E6D9D"/>
    <w:rsid w:val="007E720C"/>
    <w:rsid w:val="007E762D"/>
    <w:rsid w:val="007E78E3"/>
    <w:rsid w:val="007F0A06"/>
    <w:rsid w:val="007F0B54"/>
    <w:rsid w:val="007F156E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70"/>
    <w:rsid w:val="00810EF9"/>
    <w:rsid w:val="008112B5"/>
    <w:rsid w:val="008112FC"/>
    <w:rsid w:val="00811D65"/>
    <w:rsid w:val="0081240E"/>
    <w:rsid w:val="00813717"/>
    <w:rsid w:val="0081476E"/>
    <w:rsid w:val="0081503D"/>
    <w:rsid w:val="00815CD7"/>
    <w:rsid w:val="00820CEB"/>
    <w:rsid w:val="00822D59"/>
    <w:rsid w:val="00823DA8"/>
    <w:rsid w:val="0082435F"/>
    <w:rsid w:val="00824DD3"/>
    <w:rsid w:val="0082556F"/>
    <w:rsid w:val="008266E9"/>
    <w:rsid w:val="00827F5C"/>
    <w:rsid w:val="008318BA"/>
    <w:rsid w:val="00832129"/>
    <w:rsid w:val="00832C7A"/>
    <w:rsid w:val="0083378B"/>
    <w:rsid w:val="00833C0D"/>
    <w:rsid w:val="0083402E"/>
    <w:rsid w:val="0083426A"/>
    <w:rsid w:val="00834E9A"/>
    <w:rsid w:val="008418BE"/>
    <w:rsid w:val="00843E04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603E4"/>
    <w:rsid w:val="00860813"/>
    <w:rsid w:val="00860913"/>
    <w:rsid w:val="008614F8"/>
    <w:rsid w:val="00861955"/>
    <w:rsid w:val="008626FF"/>
    <w:rsid w:val="00863187"/>
    <w:rsid w:val="008637E1"/>
    <w:rsid w:val="0086410C"/>
    <w:rsid w:val="008644F8"/>
    <w:rsid w:val="00864768"/>
    <w:rsid w:val="008652F2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D0A"/>
    <w:rsid w:val="00875DE6"/>
    <w:rsid w:val="0088087A"/>
    <w:rsid w:val="00881D1A"/>
    <w:rsid w:val="00881F7A"/>
    <w:rsid w:val="008835EF"/>
    <w:rsid w:val="0088510E"/>
    <w:rsid w:val="00885838"/>
    <w:rsid w:val="00886593"/>
    <w:rsid w:val="00886A00"/>
    <w:rsid w:val="008901A7"/>
    <w:rsid w:val="008909A4"/>
    <w:rsid w:val="00891AF6"/>
    <w:rsid w:val="00891EB9"/>
    <w:rsid w:val="00892278"/>
    <w:rsid w:val="008930BD"/>
    <w:rsid w:val="00893FDF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C1F"/>
    <w:rsid w:val="008C1026"/>
    <w:rsid w:val="008C23E0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EE0"/>
    <w:rsid w:val="008E6306"/>
    <w:rsid w:val="008F08A8"/>
    <w:rsid w:val="008F256B"/>
    <w:rsid w:val="008F25FD"/>
    <w:rsid w:val="008F2C61"/>
    <w:rsid w:val="008F3678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6FE1"/>
    <w:rsid w:val="00937CAE"/>
    <w:rsid w:val="009406A3"/>
    <w:rsid w:val="00941B40"/>
    <w:rsid w:val="00941EEF"/>
    <w:rsid w:val="00942CC7"/>
    <w:rsid w:val="00942EB4"/>
    <w:rsid w:val="00945EA0"/>
    <w:rsid w:val="0094622C"/>
    <w:rsid w:val="00947D7E"/>
    <w:rsid w:val="00950B10"/>
    <w:rsid w:val="009518B0"/>
    <w:rsid w:val="00953433"/>
    <w:rsid w:val="00953E99"/>
    <w:rsid w:val="009549E5"/>
    <w:rsid w:val="00954A2D"/>
    <w:rsid w:val="0095663F"/>
    <w:rsid w:val="00956995"/>
    <w:rsid w:val="0095769E"/>
    <w:rsid w:val="00960A1C"/>
    <w:rsid w:val="009628FC"/>
    <w:rsid w:val="00962E68"/>
    <w:rsid w:val="00964FCD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6C1E"/>
    <w:rsid w:val="00997889"/>
    <w:rsid w:val="00997F75"/>
    <w:rsid w:val="009A1B28"/>
    <w:rsid w:val="009A1F18"/>
    <w:rsid w:val="009A2447"/>
    <w:rsid w:val="009A3119"/>
    <w:rsid w:val="009A3F97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6A4A"/>
    <w:rsid w:val="009B70DC"/>
    <w:rsid w:val="009B7B67"/>
    <w:rsid w:val="009B7E41"/>
    <w:rsid w:val="009C03E2"/>
    <w:rsid w:val="009C0F82"/>
    <w:rsid w:val="009C1999"/>
    <w:rsid w:val="009C1E6F"/>
    <w:rsid w:val="009C43A2"/>
    <w:rsid w:val="009C4C9C"/>
    <w:rsid w:val="009C4E30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E249F"/>
    <w:rsid w:val="009E338E"/>
    <w:rsid w:val="009E51E0"/>
    <w:rsid w:val="009E5487"/>
    <w:rsid w:val="009E55FC"/>
    <w:rsid w:val="009E610C"/>
    <w:rsid w:val="009E6E20"/>
    <w:rsid w:val="009F08AA"/>
    <w:rsid w:val="009F1A97"/>
    <w:rsid w:val="009F2CD9"/>
    <w:rsid w:val="009F4A7D"/>
    <w:rsid w:val="009F65A2"/>
    <w:rsid w:val="009F694A"/>
    <w:rsid w:val="00A0033B"/>
    <w:rsid w:val="00A00752"/>
    <w:rsid w:val="00A00FC4"/>
    <w:rsid w:val="00A036FD"/>
    <w:rsid w:val="00A067BC"/>
    <w:rsid w:val="00A077D1"/>
    <w:rsid w:val="00A16A84"/>
    <w:rsid w:val="00A16CB4"/>
    <w:rsid w:val="00A16FC7"/>
    <w:rsid w:val="00A1780D"/>
    <w:rsid w:val="00A20272"/>
    <w:rsid w:val="00A20F2A"/>
    <w:rsid w:val="00A213C5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E3"/>
    <w:rsid w:val="00A31FB3"/>
    <w:rsid w:val="00A32871"/>
    <w:rsid w:val="00A32B5A"/>
    <w:rsid w:val="00A32D15"/>
    <w:rsid w:val="00A32FAB"/>
    <w:rsid w:val="00A33015"/>
    <w:rsid w:val="00A34541"/>
    <w:rsid w:val="00A348B5"/>
    <w:rsid w:val="00A34CAE"/>
    <w:rsid w:val="00A3516F"/>
    <w:rsid w:val="00A35425"/>
    <w:rsid w:val="00A35B5A"/>
    <w:rsid w:val="00A3631A"/>
    <w:rsid w:val="00A36361"/>
    <w:rsid w:val="00A3790B"/>
    <w:rsid w:val="00A42B20"/>
    <w:rsid w:val="00A44319"/>
    <w:rsid w:val="00A44CEA"/>
    <w:rsid w:val="00A45B50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BD6"/>
    <w:rsid w:val="00A61CB2"/>
    <w:rsid w:val="00A6227D"/>
    <w:rsid w:val="00A6257A"/>
    <w:rsid w:val="00A62AFF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658"/>
    <w:rsid w:val="00A75C80"/>
    <w:rsid w:val="00A75CDE"/>
    <w:rsid w:val="00A75D93"/>
    <w:rsid w:val="00A75F5A"/>
    <w:rsid w:val="00A7682B"/>
    <w:rsid w:val="00A76FE9"/>
    <w:rsid w:val="00A803AD"/>
    <w:rsid w:val="00A80A6A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5E5D"/>
    <w:rsid w:val="00A86C1F"/>
    <w:rsid w:val="00A86DE6"/>
    <w:rsid w:val="00A8747E"/>
    <w:rsid w:val="00A878DB"/>
    <w:rsid w:val="00A93123"/>
    <w:rsid w:val="00A93510"/>
    <w:rsid w:val="00A9364A"/>
    <w:rsid w:val="00A95F87"/>
    <w:rsid w:val="00A96305"/>
    <w:rsid w:val="00A9690C"/>
    <w:rsid w:val="00A978C5"/>
    <w:rsid w:val="00AA012C"/>
    <w:rsid w:val="00AA03A2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808"/>
    <w:rsid w:val="00AC1CBE"/>
    <w:rsid w:val="00AC30DC"/>
    <w:rsid w:val="00AC3373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E03C6"/>
    <w:rsid w:val="00AE0B0C"/>
    <w:rsid w:val="00AE1039"/>
    <w:rsid w:val="00AE296A"/>
    <w:rsid w:val="00AE2E36"/>
    <w:rsid w:val="00AE2F08"/>
    <w:rsid w:val="00AE5487"/>
    <w:rsid w:val="00AE54EE"/>
    <w:rsid w:val="00AE66B7"/>
    <w:rsid w:val="00AE76CA"/>
    <w:rsid w:val="00AF279C"/>
    <w:rsid w:val="00AF3140"/>
    <w:rsid w:val="00AF3524"/>
    <w:rsid w:val="00AF4BCE"/>
    <w:rsid w:val="00AF5C0F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17433"/>
    <w:rsid w:val="00B20B1C"/>
    <w:rsid w:val="00B20CC3"/>
    <w:rsid w:val="00B20EE6"/>
    <w:rsid w:val="00B2163B"/>
    <w:rsid w:val="00B21BF6"/>
    <w:rsid w:val="00B21E70"/>
    <w:rsid w:val="00B22528"/>
    <w:rsid w:val="00B22690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35F73"/>
    <w:rsid w:val="00B3702F"/>
    <w:rsid w:val="00B41226"/>
    <w:rsid w:val="00B41733"/>
    <w:rsid w:val="00B452A6"/>
    <w:rsid w:val="00B45BD0"/>
    <w:rsid w:val="00B45D03"/>
    <w:rsid w:val="00B4659F"/>
    <w:rsid w:val="00B46990"/>
    <w:rsid w:val="00B47525"/>
    <w:rsid w:val="00B47912"/>
    <w:rsid w:val="00B47B2D"/>
    <w:rsid w:val="00B47BAF"/>
    <w:rsid w:val="00B47EEB"/>
    <w:rsid w:val="00B500E4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60F32"/>
    <w:rsid w:val="00B6262B"/>
    <w:rsid w:val="00B64183"/>
    <w:rsid w:val="00B64C0D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93C"/>
    <w:rsid w:val="00B9499A"/>
    <w:rsid w:val="00B95193"/>
    <w:rsid w:val="00B95459"/>
    <w:rsid w:val="00B95AF8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4763"/>
    <w:rsid w:val="00BA5B22"/>
    <w:rsid w:val="00BA64C9"/>
    <w:rsid w:val="00BA6604"/>
    <w:rsid w:val="00BA7EAD"/>
    <w:rsid w:val="00BB027B"/>
    <w:rsid w:val="00BB08B3"/>
    <w:rsid w:val="00BB2899"/>
    <w:rsid w:val="00BB5315"/>
    <w:rsid w:val="00BB58E7"/>
    <w:rsid w:val="00BB5C8E"/>
    <w:rsid w:val="00BB5FBB"/>
    <w:rsid w:val="00BB61AE"/>
    <w:rsid w:val="00BB750A"/>
    <w:rsid w:val="00BC10DD"/>
    <w:rsid w:val="00BC114F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6467"/>
    <w:rsid w:val="00BE65E9"/>
    <w:rsid w:val="00BF03CE"/>
    <w:rsid w:val="00BF23F1"/>
    <w:rsid w:val="00BF2930"/>
    <w:rsid w:val="00BF5FBE"/>
    <w:rsid w:val="00BF654D"/>
    <w:rsid w:val="00BF6C29"/>
    <w:rsid w:val="00BF6D7E"/>
    <w:rsid w:val="00C003D4"/>
    <w:rsid w:val="00C0055A"/>
    <w:rsid w:val="00C006DF"/>
    <w:rsid w:val="00C00816"/>
    <w:rsid w:val="00C02C4A"/>
    <w:rsid w:val="00C02E9C"/>
    <w:rsid w:val="00C03B00"/>
    <w:rsid w:val="00C04D44"/>
    <w:rsid w:val="00C054C1"/>
    <w:rsid w:val="00C0645A"/>
    <w:rsid w:val="00C06E1D"/>
    <w:rsid w:val="00C06FF1"/>
    <w:rsid w:val="00C076C7"/>
    <w:rsid w:val="00C1030F"/>
    <w:rsid w:val="00C13EAC"/>
    <w:rsid w:val="00C1405E"/>
    <w:rsid w:val="00C14DA8"/>
    <w:rsid w:val="00C14F67"/>
    <w:rsid w:val="00C15CDD"/>
    <w:rsid w:val="00C160B5"/>
    <w:rsid w:val="00C16863"/>
    <w:rsid w:val="00C17679"/>
    <w:rsid w:val="00C17934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79C0"/>
    <w:rsid w:val="00C3023F"/>
    <w:rsid w:val="00C30C5B"/>
    <w:rsid w:val="00C314DA"/>
    <w:rsid w:val="00C31A87"/>
    <w:rsid w:val="00C333AF"/>
    <w:rsid w:val="00C34246"/>
    <w:rsid w:val="00C355FA"/>
    <w:rsid w:val="00C36681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8C9"/>
    <w:rsid w:val="00C45112"/>
    <w:rsid w:val="00C45690"/>
    <w:rsid w:val="00C45B7F"/>
    <w:rsid w:val="00C461C1"/>
    <w:rsid w:val="00C47316"/>
    <w:rsid w:val="00C47C9A"/>
    <w:rsid w:val="00C50B23"/>
    <w:rsid w:val="00C52CB8"/>
    <w:rsid w:val="00C52D9A"/>
    <w:rsid w:val="00C52EC1"/>
    <w:rsid w:val="00C53390"/>
    <w:rsid w:val="00C545AD"/>
    <w:rsid w:val="00C55FDD"/>
    <w:rsid w:val="00C5655F"/>
    <w:rsid w:val="00C5688E"/>
    <w:rsid w:val="00C57D00"/>
    <w:rsid w:val="00C60B87"/>
    <w:rsid w:val="00C61ECF"/>
    <w:rsid w:val="00C6234B"/>
    <w:rsid w:val="00C6314E"/>
    <w:rsid w:val="00C6412B"/>
    <w:rsid w:val="00C64819"/>
    <w:rsid w:val="00C65BE0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8015E"/>
    <w:rsid w:val="00C80575"/>
    <w:rsid w:val="00C80F5C"/>
    <w:rsid w:val="00C82BCE"/>
    <w:rsid w:val="00C8334C"/>
    <w:rsid w:val="00C84AB9"/>
    <w:rsid w:val="00C85733"/>
    <w:rsid w:val="00C857A3"/>
    <w:rsid w:val="00C86E91"/>
    <w:rsid w:val="00C91002"/>
    <w:rsid w:val="00C919A4"/>
    <w:rsid w:val="00C92D72"/>
    <w:rsid w:val="00C94035"/>
    <w:rsid w:val="00C95A2E"/>
    <w:rsid w:val="00C96851"/>
    <w:rsid w:val="00C96D23"/>
    <w:rsid w:val="00C9798D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6C56"/>
    <w:rsid w:val="00CA6CF5"/>
    <w:rsid w:val="00CA719F"/>
    <w:rsid w:val="00CB01C6"/>
    <w:rsid w:val="00CB022D"/>
    <w:rsid w:val="00CB1840"/>
    <w:rsid w:val="00CB2969"/>
    <w:rsid w:val="00CB479E"/>
    <w:rsid w:val="00CB54E6"/>
    <w:rsid w:val="00CB65CD"/>
    <w:rsid w:val="00CB69A4"/>
    <w:rsid w:val="00CC12F5"/>
    <w:rsid w:val="00CC192A"/>
    <w:rsid w:val="00CC1B0C"/>
    <w:rsid w:val="00CC298C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497B"/>
    <w:rsid w:val="00CD4FB1"/>
    <w:rsid w:val="00CD5FD9"/>
    <w:rsid w:val="00CE1764"/>
    <w:rsid w:val="00CE1E18"/>
    <w:rsid w:val="00CE3164"/>
    <w:rsid w:val="00CE3CA1"/>
    <w:rsid w:val="00CE43D5"/>
    <w:rsid w:val="00CE6999"/>
    <w:rsid w:val="00CE71B9"/>
    <w:rsid w:val="00CF11AA"/>
    <w:rsid w:val="00CF435B"/>
    <w:rsid w:val="00CF43E9"/>
    <w:rsid w:val="00CF4439"/>
    <w:rsid w:val="00CF51AF"/>
    <w:rsid w:val="00CF546E"/>
    <w:rsid w:val="00CF5748"/>
    <w:rsid w:val="00CF6B70"/>
    <w:rsid w:val="00CF7A46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1C1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2556"/>
    <w:rsid w:val="00D33302"/>
    <w:rsid w:val="00D35055"/>
    <w:rsid w:val="00D3594F"/>
    <w:rsid w:val="00D35D01"/>
    <w:rsid w:val="00D3692F"/>
    <w:rsid w:val="00D36B4D"/>
    <w:rsid w:val="00D37873"/>
    <w:rsid w:val="00D378E8"/>
    <w:rsid w:val="00D3798A"/>
    <w:rsid w:val="00D37EF2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E9B"/>
    <w:rsid w:val="00D53DB1"/>
    <w:rsid w:val="00D54075"/>
    <w:rsid w:val="00D54876"/>
    <w:rsid w:val="00D55079"/>
    <w:rsid w:val="00D5604A"/>
    <w:rsid w:val="00D5686F"/>
    <w:rsid w:val="00D60011"/>
    <w:rsid w:val="00D6011A"/>
    <w:rsid w:val="00D6017A"/>
    <w:rsid w:val="00D6094B"/>
    <w:rsid w:val="00D60CD0"/>
    <w:rsid w:val="00D61943"/>
    <w:rsid w:val="00D63D8A"/>
    <w:rsid w:val="00D64F0B"/>
    <w:rsid w:val="00D66E56"/>
    <w:rsid w:val="00D670CA"/>
    <w:rsid w:val="00D67FB8"/>
    <w:rsid w:val="00D7007E"/>
    <w:rsid w:val="00D71153"/>
    <w:rsid w:val="00D71569"/>
    <w:rsid w:val="00D71753"/>
    <w:rsid w:val="00D72118"/>
    <w:rsid w:val="00D722D7"/>
    <w:rsid w:val="00D72AB5"/>
    <w:rsid w:val="00D72DF6"/>
    <w:rsid w:val="00D7352F"/>
    <w:rsid w:val="00D7391F"/>
    <w:rsid w:val="00D74128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2D3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579B"/>
    <w:rsid w:val="00DB5F3E"/>
    <w:rsid w:val="00DB665E"/>
    <w:rsid w:val="00DB67DA"/>
    <w:rsid w:val="00DB6D69"/>
    <w:rsid w:val="00DB796D"/>
    <w:rsid w:val="00DC04D7"/>
    <w:rsid w:val="00DC254C"/>
    <w:rsid w:val="00DC31D8"/>
    <w:rsid w:val="00DC37E1"/>
    <w:rsid w:val="00DC518C"/>
    <w:rsid w:val="00DC571B"/>
    <w:rsid w:val="00DC5F82"/>
    <w:rsid w:val="00DC69F3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8E7"/>
    <w:rsid w:val="00DF5520"/>
    <w:rsid w:val="00DF5A19"/>
    <w:rsid w:val="00DF6A12"/>
    <w:rsid w:val="00E0040D"/>
    <w:rsid w:val="00E009F9"/>
    <w:rsid w:val="00E00E08"/>
    <w:rsid w:val="00E031CE"/>
    <w:rsid w:val="00E0332D"/>
    <w:rsid w:val="00E03383"/>
    <w:rsid w:val="00E0393C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20168"/>
    <w:rsid w:val="00E2091D"/>
    <w:rsid w:val="00E213B7"/>
    <w:rsid w:val="00E228BF"/>
    <w:rsid w:val="00E24FAF"/>
    <w:rsid w:val="00E2526B"/>
    <w:rsid w:val="00E256B7"/>
    <w:rsid w:val="00E25C3C"/>
    <w:rsid w:val="00E2628F"/>
    <w:rsid w:val="00E2641A"/>
    <w:rsid w:val="00E2668F"/>
    <w:rsid w:val="00E270B7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7657"/>
    <w:rsid w:val="00E47BDC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606DE"/>
    <w:rsid w:val="00E60DC7"/>
    <w:rsid w:val="00E61195"/>
    <w:rsid w:val="00E6126E"/>
    <w:rsid w:val="00E61612"/>
    <w:rsid w:val="00E62B2F"/>
    <w:rsid w:val="00E641EC"/>
    <w:rsid w:val="00E65288"/>
    <w:rsid w:val="00E664A2"/>
    <w:rsid w:val="00E66BA6"/>
    <w:rsid w:val="00E674F7"/>
    <w:rsid w:val="00E71C55"/>
    <w:rsid w:val="00E71E52"/>
    <w:rsid w:val="00E71FD3"/>
    <w:rsid w:val="00E723A7"/>
    <w:rsid w:val="00E72909"/>
    <w:rsid w:val="00E73837"/>
    <w:rsid w:val="00E7425B"/>
    <w:rsid w:val="00E752BB"/>
    <w:rsid w:val="00E7643C"/>
    <w:rsid w:val="00E7671F"/>
    <w:rsid w:val="00E77AB9"/>
    <w:rsid w:val="00E77D41"/>
    <w:rsid w:val="00E810FE"/>
    <w:rsid w:val="00E81CB6"/>
    <w:rsid w:val="00E81DC2"/>
    <w:rsid w:val="00E834FC"/>
    <w:rsid w:val="00E83554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5D54"/>
    <w:rsid w:val="00ED67A7"/>
    <w:rsid w:val="00ED7761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3143"/>
    <w:rsid w:val="00EF4700"/>
    <w:rsid w:val="00EF4B30"/>
    <w:rsid w:val="00EF501B"/>
    <w:rsid w:val="00EF5C4E"/>
    <w:rsid w:val="00EF6932"/>
    <w:rsid w:val="00EF7CCE"/>
    <w:rsid w:val="00F01834"/>
    <w:rsid w:val="00F02513"/>
    <w:rsid w:val="00F027C7"/>
    <w:rsid w:val="00F0319D"/>
    <w:rsid w:val="00F037DE"/>
    <w:rsid w:val="00F03804"/>
    <w:rsid w:val="00F054B2"/>
    <w:rsid w:val="00F06092"/>
    <w:rsid w:val="00F06EA6"/>
    <w:rsid w:val="00F06FBC"/>
    <w:rsid w:val="00F071CA"/>
    <w:rsid w:val="00F07F08"/>
    <w:rsid w:val="00F10726"/>
    <w:rsid w:val="00F108B4"/>
    <w:rsid w:val="00F10D59"/>
    <w:rsid w:val="00F113D5"/>
    <w:rsid w:val="00F116F1"/>
    <w:rsid w:val="00F12243"/>
    <w:rsid w:val="00F12656"/>
    <w:rsid w:val="00F126F0"/>
    <w:rsid w:val="00F13576"/>
    <w:rsid w:val="00F14B3B"/>
    <w:rsid w:val="00F1526D"/>
    <w:rsid w:val="00F16FB0"/>
    <w:rsid w:val="00F177B2"/>
    <w:rsid w:val="00F17E23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2281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2CF4"/>
    <w:rsid w:val="00F43681"/>
    <w:rsid w:val="00F44A66"/>
    <w:rsid w:val="00F45D71"/>
    <w:rsid w:val="00F46809"/>
    <w:rsid w:val="00F470D6"/>
    <w:rsid w:val="00F477F6"/>
    <w:rsid w:val="00F47E27"/>
    <w:rsid w:val="00F5027F"/>
    <w:rsid w:val="00F51102"/>
    <w:rsid w:val="00F51255"/>
    <w:rsid w:val="00F51F2B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1B94"/>
    <w:rsid w:val="00F91EFA"/>
    <w:rsid w:val="00F9375F"/>
    <w:rsid w:val="00F93AC4"/>
    <w:rsid w:val="00F941BC"/>
    <w:rsid w:val="00F943ED"/>
    <w:rsid w:val="00F94CFA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739"/>
    <w:rsid w:val="00FE298A"/>
    <w:rsid w:val="00FE425D"/>
    <w:rsid w:val="00FE51A5"/>
    <w:rsid w:val="00FE5E72"/>
    <w:rsid w:val="00FE6A13"/>
    <w:rsid w:val="00FE6D48"/>
    <w:rsid w:val="00FF2069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i/>
      <w:sz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</w:rPr>
  </w:style>
  <w:style w:type="paragraph" w:styleId="a5">
    <w:name w:val="Title"/>
    <w:basedOn w:val="a"/>
    <w:link w:val="a6"/>
    <w:uiPriority w:val="99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99"/>
    <w:locked/>
    <w:rsid w:val="00363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sz w:val="2"/>
      <w:szCs w:val="20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red">
    <w:name w:val="red"/>
    <w:uiPriority w:val="99"/>
    <w:rsid w:val="00530F64"/>
  </w:style>
  <w:style w:type="character" w:customStyle="1" w:styleId="b-share">
    <w:name w:val="b-share"/>
    <w:basedOn w:val="a0"/>
    <w:uiPriority w:val="99"/>
    <w:rsid w:val="00593F00"/>
    <w:rPr>
      <w:rFonts w:cs="Times New Roman"/>
    </w:rPr>
  </w:style>
  <w:style w:type="character" w:customStyle="1" w:styleId="b-share-form-buttonb-share-form-buttonshare">
    <w:name w:val="b-share-form-button b-share-form-button_share"/>
    <w:basedOn w:val="a0"/>
    <w:uiPriority w:val="99"/>
    <w:rsid w:val="00593F00"/>
    <w:rPr>
      <w:rFonts w:cs="Times New Roman"/>
    </w:rPr>
  </w:style>
  <w:style w:type="character" w:customStyle="1" w:styleId="apple-converted-space">
    <w:name w:val="apple-converted-space"/>
    <w:basedOn w:val="a0"/>
    <w:rsid w:val="00593F00"/>
    <w:rPr>
      <w:rFonts w:cs="Times New Roman"/>
    </w:rPr>
  </w:style>
  <w:style w:type="character" w:customStyle="1" w:styleId="checkedcurr">
    <w:name w:val="checkedcurr"/>
    <w:basedOn w:val="a0"/>
    <w:uiPriority w:val="99"/>
    <w:rsid w:val="00E47BDC"/>
    <w:rPr>
      <w:rFonts w:cs="Times New Roman"/>
    </w:rPr>
  </w:style>
  <w:style w:type="paragraph" w:customStyle="1" w:styleId="tourinfo">
    <w:name w:val="tourinfo"/>
    <w:basedOn w:val="a"/>
    <w:uiPriority w:val="99"/>
    <w:rsid w:val="007E4C40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date">
    <w:name w:val="date"/>
    <w:basedOn w:val="a0"/>
    <w:uiPriority w:val="99"/>
    <w:rsid w:val="007E4C40"/>
    <w:rPr>
      <w:rFonts w:cs="Times New Roman"/>
    </w:rPr>
  </w:style>
  <w:style w:type="character" w:customStyle="1" w:styleId="price">
    <w:name w:val="price"/>
    <w:basedOn w:val="a0"/>
    <w:uiPriority w:val="99"/>
    <w:rsid w:val="007E4C40"/>
    <w:rPr>
      <w:rFonts w:cs="Times New Roman"/>
    </w:rPr>
  </w:style>
  <w:style w:type="character" w:customStyle="1" w:styleId="people">
    <w:name w:val="people"/>
    <w:basedOn w:val="a0"/>
    <w:uiPriority w:val="99"/>
    <w:rsid w:val="007E4C40"/>
    <w:rPr>
      <w:rFonts w:cs="Times New Roman"/>
    </w:rPr>
  </w:style>
  <w:style w:type="paragraph" w:customStyle="1" w:styleId="daysnights">
    <w:name w:val="daysnights"/>
    <w:basedOn w:val="a"/>
    <w:uiPriority w:val="99"/>
    <w:rsid w:val="007E4C40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morecountries">
    <w:name w:val="morecountries"/>
    <w:basedOn w:val="a"/>
    <w:uiPriority w:val="99"/>
    <w:rsid w:val="007E4C40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photo">
    <w:name w:val="photo"/>
    <w:basedOn w:val="a"/>
    <w:uiPriority w:val="99"/>
    <w:rsid w:val="007E4C40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noprint">
    <w:name w:val="noprint"/>
    <w:basedOn w:val="a"/>
    <w:uiPriority w:val="99"/>
    <w:rsid w:val="007E4C40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0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2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2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25">
          <w:marLeft w:val="0"/>
          <w:marRight w:val="0"/>
          <w:marTop w:val="25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32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40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48">
          <w:marLeft w:val="0"/>
          <w:marRight w:val="0"/>
          <w:marTop w:val="25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45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672F1-9C52-49DF-B774-9295E159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Владелец</cp:lastModifiedBy>
  <cp:revision>2</cp:revision>
  <cp:lastPrinted>2013-01-25T12:48:00Z</cp:lastPrinted>
  <dcterms:created xsi:type="dcterms:W3CDTF">2013-08-08T12:50:00Z</dcterms:created>
  <dcterms:modified xsi:type="dcterms:W3CDTF">2013-08-08T12:50:00Z</dcterms:modified>
</cp:coreProperties>
</file>