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36.092529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ОПРОСНЫЙ ЛИСТ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4453125" w:line="240" w:lineRule="auto"/>
        <w:ind w:left="0" w:right="3616.5216064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выезжающего в Великобританию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299560546875" w:line="240" w:lineRule="auto"/>
        <w:ind w:left="1.440887451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Личные данные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3.8409423828125" w:right="80.2392578125" w:firstLine="24.239959716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ФИО ________________________________________________________________________________ 2. Другие имена и фамилии (в том числе девичья) ____________________________________________ 3. Имеете ли Вы второе гражданство (если да, укажите какое)? _________________________________ 4. Номер внутреннего паспорта ____________________________________________________________ 5. Семейное положение __________________________________________________________________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30.13566493988037" w:lineRule="auto"/>
        <w:ind w:left="9.1552734375E-4" w:right="51.199951171875" w:firstLine="10.5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Имя и фамилия мужа/жены (даже если разведены) __________________________________________ 7. Дата рождения мужа/жены _____________________________________________________________ 8. Гражданство мужа/жены _____________________ Номер загранпаспорта ______________________ 9. Проживает ли с Вами муж/жена? 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если нет, укажите полный адрес проживания и телефон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23046875" w:line="240" w:lineRule="auto"/>
        <w:ind w:left="3.8409423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Вашей предстоящей поездке в Великобританию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26.641845703125" w:right="5.83984375" w:firstLine="1.4395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Срок пребывания: с «____» __________________ 20___ г. по «____» ___________________ 20___ г. 11. Цель Вашей поездки 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3.841857910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Вашем загранпаспорте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26.641845703125" w:right="209.597167968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Номер паспорта для подачи на визу ____________________________________________________ 13. Имеете ли Вы второй действующий загранпаспорт? _______________ номер _________________ 14. Это первый загранпаспорт? __________________ если нет, укажите номер(а) 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5.04272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Ваши контактные данные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08278465271" w:lineRule="auto"/>
        <w:ind w:left="0.00274658203125" w:right="10.39794921875" w:firstLine="26.6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Моб. телефон ___________________ 16. E-mail ___________________________________________ 17. Адрес фактического проживания (индекс, область, город, улица, номер дома, квартиры) ________________________________________________________________________________________ _______________________________________________________________________________________ 18. Являетесь ли Вы собственником этого жилья?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711669921875" w:line="229.90804195404053" w:lineRule="auto"/>
        <w:ind w:left="0.001068115234375" w:right="17.83935546875" w:firstLine="9.840011596679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(если Нет, укажите Ваш вариант - аренда, проживание у родственника/с семьей, другое)  _______________________________________________________________________________________ 19. Как долго Вы проживаете по данному адресу? ____________________________________________ Если проживаете по этому адресу менее 2 лет, то укажите предыдущий фактический адрес  проживания _____________________________________________________________________________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3.841094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Вашей семье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.201080322265625" w:right="15.198974609375" w:firstLine="6.103515625E-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Имя и фамилия матери (даже если умерла) _______________________________________________ 21. Дата рождения матери __________________ 22. Гражданство ________________________________ 23. Место рождения ______________________________________________________________________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29.90787029266357" w:lineRule="auto"/>
        <w:ind w:left="7.201080322265625" w:right="29.59960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Имя и фамилия отца (даже если умер) ___________________________________________________ 25. Дата рождения отца ____________________ 26. Гражданство _______________________________ 27. Место рождения _____________________________________________________________________ 28. Есть ли у Вас на иждивении дети? 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26806640625" w:line="240" w:lineRule="auto"/>
        <w:ind w:left="5.041046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Да, укажите имя и фамилию каждого ребенка: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2.8809356689453125" w:right="20" w:firstLine="8.88015747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дата рождения _______________________ место рождения ребенка _________________________ гражданство ребенка 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дата рождения _______________________ место рождения ребенка _________________________ гражданство ребенка 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дата рождения _______________________ место рождения ребенка __________________________ гражданство ребенка _____________________ 29. С кем проживают дети? 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4.57763671875E-4" w:right="77.60009765625" w:firstLine="11.52046203613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(Если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с Вами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укажите полный адрес и тел) _______________________________________________ _______________________________________________________________________________________ 30. Номер загранпаспорта каждого ребенка (если есть)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79876708984" w:lineRule="auto"/>
        <w:ind w:left="10.319976806640625" w:right="39.200439453125" w:firstLine="1.440048217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__________________________ 31. Путешествуют ли они с Вами? 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9.599990844726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 работе (учёбе) и Вашем финансовом положении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4.57763671875E-4" w:right="34.3994140625" w:firstLine="10.3199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Полное название Вашей компании / учебного заведения ____________________________________ _______________________________________________________________________________________ 33. Ваша должность ______________________________________________________________________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8671007156372" w:lineRule="auto"/>
        <w:ind w:left="4.57763671875E-4" w:right="24.560546875" w:firstLine="10.3199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Месяц и год начала работы/учёбы в Вашей компании __________________________________ 35. Служебный адрес (по справке) __________________________________________________________ _______________________________________________________________________________________ 36. Служебный телефон (по справке) _______________________________________________________ 37. Есть ли у Вас другая работа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дополнительная, работа по совместительству и т.д.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Если Да, укажите название компании, адрес, телефон, должность и с какой даты работаете (справок и  других подтверждающих документов не потребуется) ________________________________________ _______________________________________________________________________________________ _______________________________________________________________________________________ 38. Когда-либо Вы имели отношение к следующим типам работ (укажите «Нет», если ваш ответ Нет):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Армия (даты службы, название части, звание, специальность) 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- Чиновник местный или центрального аппарата (даты, должность, название организации) ______ _______________________________________________________________________________________ - Юрист (адвокат, судья, прокурор и т.д.) (даты, должность, название организации) ____________ _______________________________________________________________________________________ - Медиа службы (даты, должность, название организации) ____________________________________ _______________________________________________________________________________________ - Административные организации (даты, должность, название организации) 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Секьюрити (полиция и частные охранные компании) (даты, должность, название организации) 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 Какова сумма зарабатываемого Вами месячного дохода? ___________________________________ 40. Получаете ли Вы доход из других источников, включая семью и друзей и прочее? (если да,  укажите источник и сумму ежемесячных поступлений)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28466796875" w:line="229.90792751312256" w:lineRule="auto"/>
        <w:ind w:left="0.004119873046875" w:right="130.39672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41. Есть ли у Вас сбережения в банке, доход с активов или акций? (если да, укажите детали и суммы) ______________________________________________________________________________________ 42. Какая сумма в месяц уходит на покрытие расходов проживания и на содержание членов Вашей  семьи и других иждивенцев?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1.44287109375" w:right="87.197265625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 43. Кто-либо спонсирует вашу поездку? (если да, укажите фио спонсора, кем приходится, его адрес и  телефон, а также выделяемую сумму)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87841796875" w:line="229.90829944610596" w:lineRule="auto"/>
        <w:ind w:left="2.8829193115234375" w:right="75.19775390625" w:hanging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44. Сколько стоит персонально для Вас поездка в Великобританию, с учетом перелета, проживания и  других расходов? _______________________________________________________________________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0.8119201660156" w:line="240" w:lineRule="auto"/>
        <w:ind w:left="3.8409423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путешествий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5.280914306640625" w:right="600.8251953125" w:hanging="2.39997863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Получали ли Вы визу в Великобританию за последние 10 лет? Если да, укажите дату выдачи  последней визы и категорию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01185607910156" w:line="240" w:lineRule="auto"/>
        <w:ind w:left="4605.98068237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из 3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14208984375" w:lineRule="auto"/>
        <w:ind w:left="1.440887451171875" w:right="20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 46. Сколько раз за последние 10 лет Вы выезжали в Великобританию? _________________________ 47. Укажите 3 последние поездки в Великобританию с датами влета, количеством дней пребывания, а  также цели предыдущих поездок: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8506784439087" w:lineRule="auto"/>
        <w:ind w:left="9.1552734375E-4" w:right="-6.400146484375" w:firstLine="11.7600250244140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______________________________________________________________________________________ 2. ______________________________________________________________________________________ 3. 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Получали ли Вы отказ в визе в Великобританию? Если да, укажите дату и причину _____________ ________________________________________________________________________________________ 49. Получали ли Вы отказ в визе другую страну? Если да, укажите страну, дату и причину __________ ________________________________________________________________________________________ 50. Получали ли Вы отказ во въезде в Великобританию?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Если Да, укажите дату ____________________________________________________________________ 51. Были ли Вы когда-либо депортированы из Великобритании?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Если Да, укажите дату и причину ___________________________________________________________ 52. Были ли Вы когда-либо депортированы из другой страны?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Если Да, укажите страну и дату ____________________________________________________________ 53. Подвергались ли Вы уголовному осуждению в какой-либо стране?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54. Подвергались ли Вы обвинениям в уголовном преступлении в какой-либо стране?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Нет 55. Сколько раз за последние 10 лет Вы посещали такие страны, как Австралия, Канада, Новая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80322265625" w:line="240" w:lineRule="auto"/>
        <w:ind w:left="5.041046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Зеландия, США и страны Европейского Союза (нужное отметить):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000915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 разу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раз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2-5раз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более 6 раз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5.28167724609375" w:right="135.198974609375" w:hanging="2.160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Укажите информацию по двум последним поездкам: дату влета, количество дней пребывания и цель  поездки (до 10 выездов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08642578125" w:line="229.90829944610596" w:lineRule="auto"/>
        <w:ind w:left="16.081695556640625" w:right="164.23950195312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Страна ____________; даты влета и вылета ___________________; цель поездки________________ Страна ____________; даты влета и вылета ___________________; цель поездки________________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792751312256" w:lineRule="auto"/>
        <w:ind w:left="16.081695556640625" w:right="164.23828125" w:hanging="8.40003967285156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 Укажите все другие страны, в которые Вы ранее выезжали за последние 10 лет: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Страна ____________; даты влета и вылета ___________________; цель поездки________________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29.90804195404053" w:lineRule="auto"/>
        <w:ind w:left="9.1552734375E-4" w:right="10.399169921875" w:firstLine="7.6807403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Путешествуете ли вы с кем-либо? Да/Нет ______ (если Да, укажите на сопровождающего имя,  фамилию, дату рождения, гражданство, номер загранпаспорта и кем вам приходится)  ________________________________________________________________________________________ ________________________________________________________________________________________ 58. Имеете ли Вы друзей или родственников в Великобритании (включая временно находящихся на  территории Великобритании по любой причине посещения)? Если да, укажите имя, фамилию, адрес  пребывания и телефон, право нахождения на территории UK (например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British citizen, visa-student и  т.д.), будете ли Вы их посещать?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0" w:right="10.40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 ________________________________________________________________________________________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2118835449219" w:line="240" w:lineRule="auto"/>
        <w:ind w:left="4607.57431030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из 3</w:t>
      </w:r>
    </w:p>
    <w:sectPr>
      <w:pgSz w:h="16820" w:w="11900" w:orient="portrait"/>
      <w:pgMar w:bottom="628.8000106811523" w:top="897.601318359375" w:left="851.9990539550781" w:right="47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